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10EE" w:rsidRDefault="00B110EE" w:rsidP="00520E96">
      <w:pPr>
        <w:spacing w:line="240" w:lineRule="auto"/>
        <w:jc w:val="center"/>
        <w:rPr>
          <w:rFonts w:ascii="Times New Roman" w:hAnsi="Times New Roman" w:cs="Times New Roman"/>
          <w:b/>
          <w:sz w:val="28"/>
          <w:szCs w:val="28"/>
          <w:lang w:val="et-EE"/>
        </w:rPr>
      </w:pPr>
      <w:r>
        <w:rPr>
          <w:rFonts w:ascii="Times New Roman" w:hAnsi="Times New Roman" w:cs="Times New Roman"/>
          <w:b/>
          <w:sz w:val="28"/>
          <w:szCs w:val="28"/>
          <w:lang w:val="et-EE"/>
        </w:rPr>
        <w:t>Intervjuu transkriptsioon – 1. aasta informaatikatudeng M</w:t>
      </w:r>
    </w:p>
    <w:p w:rsidR="00B110EE" w:rsidRDefault="00B110EE" w:rsidP="00520E96">
      <w:pPr>
        <w:spacing w:line="240" w:lineRule="auto"/>
        <w:jc w:val="center"/>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intervjueerija</w:t>
      </w:r>
    </w:p>
    <w:p w:rsidR="00B110EE" w:rsidRDefault="00B110EE" w:rsidP="00520E96">
      <w:pPr>
        <w:spacing w:line="240" w:lineRule="auto"/>
        <w:jc w:val="center"/>
        <w:rPr>
          <w:rFonts w:ascii="Times New Roman" w:hAnsi="Times New Roman" w:cs="Times New Roman"/>
          <w:sz w:val="24"/>
          <w:szCs w:val="24"/>
          <w:lang w:val="et-EE"/>
        </w:rPr>
      </w:pPr>
      <w:r>
        <w:rPr>
          <w:rFonts w:ascii="Times New Roman" w:hAnsi="Times New Roman" w:cs="Times New Roman"/>
          <w:b/>
          <w:sz w:val="24"/>
          <w:szCs w:val="24"/>
          <w:lang w:val="et-EE"/>
        </w:rPr>
        <w:t>V:</w:t>
      </w:r>
      <w:r>
        <w:rPr>
          <w:rFonts w:ascii="Times New Roman" w:hAnsi="Times New Roman" w:cs="Times New Roman"/>
          <w:sz w:val="24"/>
          <w:szCs w:val="24"/>
          <w:lang w:val="et-EE"/>
        </w:rPr>
        <w:t xml:space="preserve"> vastaja</w:t>
      </w:r>
    </w:p>
    <w:p w:rsidR="00B110EE" w:rsidRDefault="00B110EE" w:rsidP="00520E96">
      <w:pPr>
        <w:pStyle w:val="NoSpacing"/>
        <w:rPr>
          <w:lang w:val="et-EE"/>
        </w:rPr>
      </w:pP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Nii, panen selle siia </w:t>
      </w:r>
      <w:r>
        <w:rPr>
          <w:rFonts w:ascii="Times New Roman" w:hAnsi="Times New Roman" w:cs="Times New Roman"/>
          <w:i/>
          <w:sz w:val="24"/>
          <w:szCs w:val="24"/>
          <w:lang w:val="et-EE"/>
        </w:rPr>
        <w:t>(kommenteerin diktofoni asetamist intervjueeritava ette).</w:t>
      </w:r>
      <w:r>
        <w:rPr>
          <w:rFonts w:ascii="Times New Roman" w:hAnsi="Times New Roman" w:cs="Times New Roman"/>
          <w:sz w:val="24"/>
          <w:szCs w:val="24"/>
          <w:lang w:val="et-EE"/>
        </w:rPr>
        <w:t xml:space="preserve"> Kuidas sulle katse tundus?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Üsna lühikene oli.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Lühikene?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kas sa tundsid ennast hästi või oli võõras olukord?</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Ma ei tundnud ennast sada protsenti vabalt.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sellepärast, et sa teaksid, et..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Mhm, teadsin, et veebikaamera töötab, et silmi jälgitakse ja sellepärast ma ei tundnud ennast sada protsenti vabalt, aga ei takistanud mul.. jälgimast ja artiklit lugemast.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väga hea, kas sa tavapäraselt jälgid ka mõne ettevõtte blogi?</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Ei.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Miks? Miks see võib nii olla?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Ma ei ole praegu konkreetselt ettevõtet, kes.. kelle blogi ma.., mis, mis mind huvitaks. Praegu on õpingud ja hetkel praegu on, on väga-väga palju õppida ja lisaks sellele on ka muid tegevusi, võrkpallitrennid, mille ma ise organiseerin ja siis liitusin matemaatikute-informaatikute tudengiseltsiga, et ei ole väga palju aega muid asju teha. Ja kui mul ka kooliasjad oleksid tehtud, siis esimene mõte ei ole see, et ma nüüd vaatan, et mis ettevõtteid maastikul on, mis, mis keegi blogisse kirjutas, vaid… pigem, ma võib-olla korra vaatasin igapäevaseid uudiseid, siis ma  vaatan tehnoloogiauudiseid, siis on üks virtuaalreaalsusprojekt, millega ma tegelen. Ta on.. Ja mängin viiulit ja vioolat ka ja selle peale ei ole igapäevaselt enam aega jätkunud, igal juhul blogi lugemine ei ole isegi minu nimekirjas praegu, et 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Arusaadav jah. Kas sa leidsid selle ettevõtte blogi ilusti ilma raskusteta üles?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Noh, ma algul otsisin sealt ülevalt, sest ma arvasin, et seal üleval on mingisugune nupuke, et seal on blogi. Tuli välja, et blogi oli sealsamas lehekülje peal allpool ja see ei olnud esimene koht, kust, kust ma seda otsiks. Pigem kui keegi ütleb mulle, et loe, loe blogi, et siis</w:t>
      </w:r>
      <w:bookmarkStart w:id="0" w:name="_GoBack"/>
      <w:bookmarkEnd w:id="0"/>
      <w:r w:rsidR="00B110EE">
        <w:rPr>
          <w:rFonts w:ascii="Times New Roman" w:hAnsi="Times New Roman" w:cs="Times New Roman"/>
          <w:sz w:val="24"/>
          <w:szCs w:val="24"/>
          <w:lang w:val="et-EE"/>
        </w:rPr>
        <w:t xml:space="preserve"> seal võiks olla kohe nupukene, et see on blogi või siis kuskil võiks olla koheselt seal nähtav, et blogi on allpool või et blogi on siinsamas. Aga </w:t>
      </w:r>
      <w:proofErr w:type="spellStart"/>
      <w:r w:rsidR="00B110EE">
        <w:rPr>
          <w:rFonts w:ascii="Times New Roman" w:hAnsi="Times New Roman" w:cs="Times New Roman"/>
          <w:sz w:val="24"/>
          <w:szCs w:val="24"/>
          <w:lang w:val="et-EE"/>
        </w:rPr>
        <w:t>et-et</w:t>
      </w:r>
      <w:proofErr w:type="spellEnd"/>
      <w:r w:rsidR="00B110EE">
        <w:rPr>
          <w:rFonts w:ascii="Times New Roman" w:hAnsi="Times New Roman" w:cs="Times New Roman"/>
          <w:sz w:val="24"/>
          <w:szCs w:val="24"/>
          <w:lang w:val="et-EE"/>
        </w:rPr>
        <w:t xml:space="preserve"> kui ta ei ole üldse minu vaateväljal, siis.. siis ma pean teda otsima.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leidsid üles selle.. kas sa ühesõnaga nägid ainult seda blogi, mis oli seal esilehel, eks ole?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 neid kolme postitust, mis seal vist olid, jah?</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Jah ja viimase postituse postituses oli üks link, mis viitas veel kuhugi, et seda ma vaatasin ka korraks.</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nägid seal kõrval ka mingit arhiivi moodi asja, kus oleks rohkem postitusi ka olnud?</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sz w:val="24"/>
          <w:szCs w:val="24"/>
          <w:lang w:val="et-EE"/>
        </w:rPr>
        <w:t xml:space="preserve"> Ei märganud.</w:t>
      </w:r>
    </w:p>
    <w:p w:rsidR="00B110EE" w:rsidRDefault="00B110EE" w:rsidP="00520E96">
      <w:pPr>
        <w:spacing w:line="240" w:lineRule="auto"/>
        <w:jc w:val="both"/>
        <w:rPr>
          <w:rFonts w:ascii="Times New Roman" w:hAnsi="Times New Roman" w:cs="Times New Roman"/>
          <w:b/>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Ei märganud. (</w:t>
      </w:r>
      <w:r w:rsidR="00103991">
        <w:rPr>
          <w:rFonts w:ascii="Times New Roman" w:hAnsi="Times New Roman" w:cs="Times New Roman"/>
          <w:sz w:val="24"/>
          <w:szCs w:val="24"/>
          <w:lang w:val="et-EE"/>
        </w:rPr>
        <w:t>V:</w:t>
      </w:r>
      <w:r>
        <w:rPr>
          <w:rFonts w:ascii="Times New Roman" w:hAnsi="Times New Roman" w:cs="Times New Roman"/>
          <w:sz w:val="24"/>
          <w:szCs w:val="24"/>
          <w:lang w:val="et-EE"/>
        </w:rPr>
        <w:t xml:space="preserve"> ei). Mhm, nii et sulle jäi mulje, et see blogi ongi, koosnebki kolmest postitusest?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Seal oli vist mingisugune nupp, et „vaata veel“. Aga muidu ma ei märganud küll, et seal oleks mingisugust arhiivi olnud.</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mille alusel.. sa vist vaatasidki kõik need kolm postitust, mis seal olid kohe esilehel, eks ole?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Võib-olla kui ma oleksin tahtnud veel postitusi, eks ma oleks need kuskilt välja </w:t>
      </w:r>
      <w:proofErr w:type="spellStart"/>
      <w:r w:rsidR="00B110EE">
        <w:rPr>
          <w:rFonts w:ascii="Times New Roman" w:hAnsi="Times New Roman" w:cs="Times New Roman"/>
          <w:sz w:val="24"/>
          <w:szCs w:val="24"/>
          <w:lang w:val="et-EE"/>
        </w:rPr>
        <w:t>kookinud</w:t>
      </w:r>
      <w:proofErr w:type="spellEnd"/>
      <w:r w:rsidR="00B110EE">
        <w:rPr>
          <w:rFonts w:ascii="Times New Roman" w:hAnsi="Times New Roman" w:cs="Times New Roman"/>
          <w:sz w:val="24"/>
          <w:szCs w:val="24"/>
          <w:lang w:val="et-EE"/>
        </w:rPr>
        <w:t>, aga.. jah, kui minu ees on juba postitused olemas, et miks ma peaks otsima kuskil mingit arhiivi, kus on rohkem postitusi. Ja igal juhul need ei olnud ilmselgelt nähtavad.</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Ja põhimõtteliselt tegidki selle valiku need kolm postitust lugeda, lihtsalt selle ajendil, et need olid need kolm, mis sul ees olid ja lihtsasti leitavad olid?</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Jah, nad olid kättesaadavad ja mõni oli isegi.. ma ei teadnud, et mis see.. mis selle nimi oligi.. suve.. (I: Suveülikool), Suveülikool jah, et ma ei olnud sellega väga hästi kursis ja siis ma proovisin ennast natukene kurssi viia. Ja tundus, et nende kolme postitusega sain enam-vähem.. enam-vähem aru, et mis seal toimub.</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Nüüd me saame koos vaadata sinuga sinu pilgu liikumist selle katse põhjal. See tuleb nüüd siia ekraanile. Ja see punane on siin sinu pilk. Et siin on ka näha, et sa ilmselt menüüribalt otsid seda blogi, eks ole?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Ma vaatasin korra läbi ja. Ma tundsin, et ma olen natukene väsinud ja sellepärast mul ei.. Ma tunnen ära, kui mul ei tule kohe niimoodi kuidagi alateadlikult, et tavaliselt ma vaatan nagu alateadlikult läbi ja ma ei pea niimoodi, keskenduma, et ma vaatan selle ja selle ja selle läbi, aga kui ma olen väsinud ja ma olen kuskil poes ja on suur poeriiul, et siis ma.. see nõuab kuidagi väga palju keskendumist ja, ja ma ei pruugigi näha seda, mis mul vaja on, sellepärast, et ma olen väsinud, aga muidu mul.. noh, ma arvan, et ma oleksin kohe näinud, et seal ei ole seda, mis mind huvitab, et see asi oleks kiiremini läinud. Võib-olla ma ei vaataks neid ühe kaupa läbi, vaid ma lihtsalt käiks korra läbi ja vaataks edasi.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nüüd su esimene postitus oli see Suveülikooli kogemuslugu. Miks sa selle esimesena avasid?</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Tundus, et see oli esimene seal nimekirjas.</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sulle selle postituse puhul meeldis?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Mulle meeldis, et seal oli.. pilt. Ee, hea, kui, kui see ei ole lihtsalt tekst, et… see lisas mingisugust väärtust minu jaoks, et seal oli pilt. Ja.. võib-olla ka see, et.. et Heleriin seal rääkis enda vaatepunktist ja enda sõnadega.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siin me saame nüüd vaadata, kuidas sina lugesid seda postitust ja kuidas sinu pilk sellele postitusel liikus.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Punktid on siis kui ma..?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Silm fikseerub või pilk fikseerub.</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Ahah.</w:t>
      </w:r>
    </w:p>
    <w:p w:rsidR="00B110EE" w:rsidRDefault="00B110EE" w:rsidP="00520E96">
      <w:pPr>
        <w:spacing w:line="240" w:lineRule="auto"/>
        <w:jc w:val="both"/>
        <w:rPr>
          <w:rFonts w:ascii="Times New Roman" w:hAnsi="Times New Roman" w:cs="Times New Roman"/>
          <w:i/>
          <w:sz w:val="24"/>
          <w:szCs w:val="24"/>
          <w:lang w:val="et-EE"/>
        </w:rPr>
      </w:pPr>
      <w:r>
        <w:rPr>
          <w:rFonts w:ascii="Times New Roman" w:hAnsi="Times New Roman" w:cs="Times New Roman"/>
          <w:i/>
          <w:sz w:val="24"/>
          <w:szCs w:val="24"/>
          <w:lang w:val="et-EE"/>
        </w:rPr>
        <w:t>Vaikus 06:38-06:51, mil vaatame postitusel pilgu liikumise salvestust.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Igaks juhuks vaatasin, et mis leheküljel ma asun, et see pakub mulle ka huvi.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r>
        <w:rPr>
          <w:rFonts w:ascii="Times New Roman" w:hAnsi="Times New Roman" w:cs="Times New Roman"/>
          <w:b/>
          <w:sz w:val="24"/>
          <w:szCs w:val="24"/>
          <w:lang w:val="et-EE"/>
        </w:rPr>
        <w:t xml:space="preserve"> </w:t>
      </w:r>
      <w:r>
        <w:rPr>
          <w:rFonts w:ascii="Times New Roman" w:hAnsi="Times New Roman" w:cs="Times New Roman"/>
          <w:sz w:val="24"/>
          <w:szCs w:val="24"/>
          <w:lang w:val="et-EE"/>
        </w:rPr>
        <w:t>Seda postitust sa vist lugesid üsna põhjalikult.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selle postituse puhul oli midagi, mis sind häiris ka? Või mis raskendas sinu lugemist?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Ei, otseselt ei </w:t>
      </w:r>
      <w:proofErr w:type="spellStart"/>
      <w:r w:rsidR="00B110EE">
        <w:rPr>
          <w:rFonts w:ascii="Times New Roman" w:hAnsi="Times New Roman" w:cs="Times New Roman"/>
          <w:sz w:val="24"/>
          <w:szCs w:val="24"/>
          <w:lang w:val="et-EE"/>
        </w:rPr>
        <w:t>häirind</w:t>
      </w:r>
      <w:proofErr w:type="spellEnd"/>
      <w:r w:rsidR="00B110EE">
        <w:rPr>
          <w:rFonts w:ascii="Times New Roman" w:hAnsi="Times New Roman" w:cs="Times New Roman"/>
          <w:sz w:val="24"/>
          <w:szCs w:val="24"/>
          <w:lang w:val="et-EE"/>
        </w:rPr>
        <w:t xml:space="preserve"> midagi. </w:t>
      </w:r>
      <w:proofErr w:type="spellStart"/>
      <w:r w:rsidR="00B110EE">
        <w:rPr>
          <w:rFonts w:ascii="Times New Roman" w:hAnsi="Times New Roman" w:cs="Times New Roman"/>
          <w:sz w:val="24"/>
          <w:szCs w:val="24"/>
          <w:lang w:val="et-EE"/>
        </w:rPr>
        <w:t>Em</w:t>
      </w:r>
      <w:proofErr w:type="spellEnd"/>
      <w:r w:rsidR="00B110EE">
        <w:rPr>
          <w:rFonts w:ascii="Times New Roman" w:hAnsi="Times New Roman" w:cs="Times New Roman"/>
          <w:sz w:val="24"/>
          <w:szCs w:val="24"/>
          <w:lang w:val="et-EE"/>
        </w:rPr>
        <w:t xml:space="preserve">, siin nüüd.. </w:t>
      </w:r>
      <w:proofErr w:type="spellStart"/>
      <w:r w:rsidR="00B110EE">
        <w:rPr>
          <w:rFonts w:ascii="Times New Roman" w:hAnsi="Times New Roman" w:cs="Times New Roman"/>
          <w:sz w:val="24"/>
          <w:szCs w:val="24"/>
          <w:lang w:val="et-EE"/>
        </w:rPr>
        <w:t>Em</w:t>
      </w:r>
      <w:proofErr w:type="spellEnd"/>
      <w:r w:rsidR="00B110EE">
        <w:rPr>
          <w:rFonts w:ascii="Times New Roman" w:hAnsi="Times New Roman" w:cs="Times New Roman"/>
          <w:sz w:val="24"/>
          <w:szCs w:val="24"/>
          <w:lang w:val="et-EE"/>
        </w:rPr>
        <w:t xml:space="preserve">, „kirjelda mõnd eredamat või toredamat seika Suveülikoolist“, et ma pealkirja ei </w:t>
      </w:r>
      <w:proofErr w:type="spellStart"/>
      <w:r w:rsidR="00B110EE">
        <w:rPr>
          <w:rFonts w:ascii="Times New Roman" w:hAnsi="Times New Roman" w:cs="Times New Roman"/>
          <w:sz w:val="24"/>
          <w:szCs w:val="24"/>
          <w:lang w:val="et-EE"/>
        </w:rPr>
        <w:t>vaatanud</w:t>
      </w:r>
      <w:proofErr w:type="spellEnd"/>
      <w:r w:rsidR="00B110EE">
        <w:rPr>
          <w:rFonts w:ascii="Times New Roman" w:hAnsi="Times New Roman" w:cs="Times New Roman"/>
          <w:sz w:val="24"/>
          <w:szCs w:val="24"/>
          <w:lang w:val="et-EE"/>
        </w:rPr>
        <w:t xml:space="preserve"> enda arust ja siis ma kiiresti käisin läbi, mis seal kirjas on ja siis hiljem vaatasin, et mis see, mis see, mis see pealkiri endast-endast kujutab.</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w:t>
      </w:r>
    </w:p>
    <w:p w:rsidR="00B110EE" w:rsidRDefault="00B110EE" w:rsidP="00520E96">
      <w:pPr>
        <w:spacing w:line="240" w:lineRule="auto"/>
        <w:jc w:val="both"/>
        <w:rPr>
          <w:rFonts w:ascii="Times New Roman" w:hAnsi="Times New Roman" w:cs="Times New Roman"/>
          <w:i/>
          <w:sz w:val="24"/>
          <w:szCs w:val="24"/>
          <w:lang w:val="et-EE"/>
        </w:rPr>
      </w:pPr>
      <w:r>
        <w:rPr>
          <w:rFonts w:ascii="Times New Roman" w:hAnsi="Times New Roman" w:cs="Times New Roman"/>
          <w:i/>
          <w:sz w:val="24"/>
          <w:szCs w:val="24"/>
          <w:lang w:val="et-EE"/>
        </w:rPr>
        <w:t>Vaikus 07:40-07:50, mil vaatame postitusel pilgu liikumise salvestust.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Sa lugesid seda üsna põhjalikult kogu seda postitust. Kas sa oskad öelda, miks ka?</w:t>
      </w:r>
    </w:p>
    <w:p w:rsidR="00B110EE" w:rsidRDefault="00103991" w:rsidP="00520E96">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i/>
          <w:sz w:val="24"/>
          <w:szCs w:val="24"/>
          <w:lang w:val="et-EE"/>
        </w:rPr>
        <w:t>Vaikus 07:55-08:07, mil mõtleb.</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Mis ajendas Sind edasi lugema? Või miks sa näiteks ei jätnud pooleli?</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Ee, seal oli kirjas, et… et ma sain aru, et seal on mingisugune info Suveülikooli kohta ja siis ma proovisin sealt infokillukesi enda jaoks kätte saada ja võib-olla ma ei oleks neid kätte saanud, kui ma oleks lihtsalt pilguga üle käinud, siis ma igaks juhuks lugesin läbi. Ma ei lugenud veel nii põhjalikult, et ma prooviks igasse sõnasse süüvida ja kuidagi nagu emotsionaalsel tasemel aru saada, et mis see inimene seal kirjutab, aga et saada infokillukesi, et nii põhjalikult ma lugesingi.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Nüüd me saame vaadata selle sama postituse kuumuskaarti, kui see avaneb, siis see on nüüd.. näitab seda, et kus sinu pilk kõige rohkem peatus. Kui ta on punane, siis see näitab, et seal sa peatusid kõige rohkem ja kui ta on siuke tume.. või noh, tumedam kollane, eks ole, siis jällegi natukene rohkem, aga roheline on siuke põgusam. Ja sul on ka näha siin, et pigem sai tekst hästi palju tähelepanu ja pikemalt fikseerusid just tekst.. tekstil ja pilt siis pigem vähem, aga inimese, inimene siis tõmbas rohkem tähelepanu.</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Seal ei olnud väga palju rohkem, et pildi peal, mida vaadata. Oli, oli vaid see inimene. 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Ee, kas.. kuidas, kuidas sa seda pilti muidu hindaksid selle postituse juures?</w:t>
      </w:r>
    </w:p>
    <w:p w:rsidR="00B110EE" w:rsidRDefault="00103991" w:rsidP="00520E96">
      <w:pPr>
        <w:spacing w:line="240" w:lineRule="auto"/>
        <w:jc w:val="both"/>
        <w:rPr>
          <w:rFonts w:ascii="Times New Roman" w:hAnsi="Times New Roman" w:cs="Times New Roman"/>
          <w:b/>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Üsna lamp, aga mitte täitsa lamp. Ee, tore, et seal on pilt sellest neiust, kes käis seal Suveülikoolis, aga see asukoht võiks olla ka vastav.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Ee ja see pilt on pisikene, et teda ei ole hästi näha. Aga mul oli hea meel, et seal midagi oli </w:t>
      </w:r>
      <w:r w:rsidR="00B110EE">
        <w:rPr>
          <w:rFonts w:ascii="Times New Roman" w:hAnsi="Times New Roman" w:cs="Times New Roman"/>
          <w:i/>
          <w:sz w:val="24"/>
          <w:szCs w:val="24"/>
          <w:lang w:val="et-EE"/>
        </w:rPr>
        <w:t>(naerab)</w:t>
      </w:r>
      <w:r w:rsidR="00B110EE">
        <w:rPr>
          <w:rFonts w:ascii="Times New Roman" w:hAnsi="Times New Roman" w:cs="Times New Roman"/>
          <w:sz w:val="24"/>
          <w:szCs w:val="24"/>
          <w:lang w:val="et-EE"/>
        </w:rPr>
        <w: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Miks sul hea meel oli selle üle?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Mulle meeldib, kui on mingisugune visuaalne materjal materjali juures ja see aitab paremini ühendust saada sellega, et millest räägitakse.</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milline sulle tundus selle postituse kirjastiil? </w:t>
      </w:r>
      <w:r>
        <w:rPr>
          <w:rFonts w:ascii="Times New Roman" w:hAnsi="Times New Roman" w:cs="Times New Roman"/>
          <w:i/>
          <w:sz w:val="24"/>
          <w:szCs w:val="24"/>
          <w:lang w:val="et-EE"/>
        </w:rPr>
        <w:t>Vaikus 10:23-10:29, mil intervjueeritav mõtleb.</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Ma enam täpselt ei mäleta.. Mis tähendab kirjastiil?</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Et millisena see oli sinu arvates kirjutatud, kas oli siuke neutraalne, ametlik, sõbralik?</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See ei tundunud väga ametlik. Aga mälestamist mööda ta.. ta oli pigem sõbralik, aga mitte.. mitte nagu maksimaalselt sõbralik, et-et-et.. 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ee millist sõnumit see postitus sinu jaoks kandis?</w:t>
      </w:r>
    </w:p>
    <w:p w:rsidR="00B110EE" w:rsidRDefault="00B110EE" w:rsidP="00520E96">
      <w:pPr>
        <w:spacing w:line="240" w:lineRule="auto"/>
        <w:jc w:val="both"/>
        <w:rPr>
          <w:rFonts w:ascii="Times New Roman" w:hAnsi="Times New Roman" w:cs="Times New Roman"/>
          <w:i/>
          <w:sz w:val="24"/>
          <w:szCs w:val="24"/>
          <w:lang w:val="et-EE"/>
        </w:rPr>
      </w:pPr>
      <w:r>
        <w:rPr>
          <w:rFonts w:ascii="Times New Roman" w:hAnsi="Times New Roman" w:cs="Times New Roman"/>
          <w:i/>
          <w:sz w:val="24"/>
          <w:szCs w:val="24"/>
          <w:lang w:val="et-EE"/>
        </w:rPr>
        <w:t>Vaikus 11:02-11:13, mil intervjueeritav mõtleb.</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Et, et kuskil on keegi, kes on käinud Suveülikoolis ja tahtis jagada enda kogemust.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Mis mulje sulle näiteks Suveülikoolist jäi selle postituse põhjal? Sellest praktika võimalusest?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Sellest ühest postitusest ma.. ma ei saanud piisavalt head ettekujutust, et sellest, mis seal toimub, ma sain aru, et ta käis seal ja et tal oli palju kasu. Aga üldiselt ma ei saanud väga palju infot sellest postitusest.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Kas see, et see kirjastiil oli pigem sõbralikum sinu arvates, kas see mõjutas ka kuidagi sinu lugemist? </w:t>
      </w:r>
      <w:r>
        <w:rPr>
          <w:rFonts w:ascii="Times New Roman" w:hAnsi="Times New Roman" w:cs="Times New Roman"/>
          <w:i/>
          <w:sz w:val="24"/>
          <w:szCs w:val="24"/>
          <w:lang w:val="et-EE"/>
        </w:rPr>
        <w:t xml:space="preserve">Vaikus 11:53-12:04, mil intervjueeritav mõtleb. </w:t>
      </w:r>
      <w:r>
        <w:rPr>
          <w:rFonts w:ascii="Times New Roman" w:hAnsi="Times New Roman" w:cs="Times New Roman"/>
          <w:sz w:val="24"/>
          <w:szCs w:val="24"/>
          <w:lang w:val="et-EE"/>
        </w:rPr>
        <w:t>Kas see ajendas justkui nagu rohkem lugema või pigem see ei mõjutanud kuidagi üldse, et sa oleks nagunii enda arvates võib-olla lugenud läbi selle?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sz w:val="24"/>
          <w:szCs w:val="24"/>
          <w:lang w:val="et-EE"/>
        </w:rPr>
        <w:t xml:space="preserve"> Ma.. ma ei tea, kuidas see minu lugemist mõjutas, aga see oleks kindlasti mõjutanud minu arvamust sellest postitusest. Muidu ma jäin mõtlema, et miks ta selle kirjutas, ee, kas keegi palus tal sellest kirjutada. Ja mis, miks, miks see postitus seal üldse on ja mida see, selle postituse autor või see, kes soovis, et keegi teeks selle postituse, et mida see inimene tahtis, et ma sealt välja loen või kuidas see mind mõjutaks.</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jõudsid mõnele nendele küsimustele mingi vastuseni ka?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Mm, ainult mingisugused mõtted, et mis, mis... mis tõenäoliselt võis olla, aga ma peaksin selle loo uuesti läbi sirvima ja siis.. siis ma saaksin öelda.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Siis vaatame nüüd korraks edasi sinu.. ee, liikumist, ma eeldan, et äkki see jäi kuskil siin pooleli. Niisiis järgmisena läksidki selle Suveülikooli üldise tutvustava postituse juurde, eks ole. Siin see algus jäi pigem tähelepanuta, et sa liikusid üsna kiiresti sellest üle.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Mm, jah, ma otsustasin, et ma hakkan pealkirja järgi vaatama, et mis.. tõenäoliselt mis infot ma siit saan.</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r>
        <w:rPr>
          <w:rFonts w:ascii="Times New Roman" w:hAnsi="Times New Roman" w:cs="Times New Roman"/>
          <w:b/>
          <w:sz w:val="24"/>
          <w:szCs w:val="24"/>
          <w:lang w:val="et-EE"/>
        </w:rPr>
        <w:t xml:space="preserve"> </w:t>
      </w:r>
      <w:r>
        <w:rPr>
          <w:rFonts w:ascii="Times New Roman" w:hAnsi="Times New Roman" w:cs="Times New Roman"/>
          <w:sz w:val="24"/>
          <w:szCs w:val="24"/>
          <w:lang w:val="et-EE"/>
        </w:rPr>
        <w:t>Kas selle postituse puhul oli midagi, mis sulle meeldis ka?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i/>
          <w:sz w:val="24"/>
          <w:szCs w:val="24"/>
          <w:lang w:val="et-EE"/>
        </w:rPr>
        <w:t xml:space="preserve">Vaikus 14:00-14:06, mil intervjueeritav mõtleb. </w:t>
      </w:r>
      <w:r w:rsidR="00B110EE">
        <w:rPr>
          <w:rFonts w:ascii="Times New Roman" w:hAnsi="Times New Roman" w:cs="Times New Roman"/>
          <w:sz w:val="24"/>
          <w:szCs w:val="24"/>
          <w:lang w:val="et-EE"/>
        </w:rPr>
        <w:t xml:space="preserve">See oli palju.. palju kirjeldavam.. Seal oli rohkem infot selle kohta, et kellele täpselt see suunatud on, miks keegi sinna läheb.. Noh, pilt oli tore, et ma vaatasin, et, et millised siis need informaatikud või tulevased informaatikahuvilised </w:t>
      </w:r>
      <w:r w:rsidR="00B110EE">
        <w:rPr>
          <w:rFonts w:ascii="Times New Roman" w:hAnsi="Times New Roman" w:cs="Times New Roman"/>
          <w:sz w:val="24"/>
          <w:szCs w:val="24"/>
          <w:lang w:val="et-EE"/>
        </w:rPr>
        <w:lastRenderedPageBreak/>
        <w:t xml:space="preserve">välja näevad.. ee, vaatasin, et ega ma ei näe seal mõnda tuttavat nägu. Seda viimast pilti ma ei mäleta üldse, kas ma seda vaatasin </w:t>
      </w:r>
      <w:r w:rsidR="00B110EE">
        <w:rPr>
          <w:rFonts w:ascii="Times New Roman" w:hAnsi="Times New Roman" w:cs="Times New Roman"/>
          <w:i/>
          <w:sz w:val="24"/>
          <w:szCs w:val="24"/>
          <w:lang w:val="et-EE"/>
        </w:rPr>
        <w:t>(muigab)</w:t>
      </w:r>
      <w:r w:rsidR="00B110EE">
        <w:rPr>
          <w:rFonts w:ascii="Times New Roman" w:hAnsi="Times New Roman" w:cs="Times New Roman"/>
          <w:sz w:val="24"/>
          <w:szCs w:val="24"/>
          <w:lang w:val="et-EE"/>
        </w:rPr>
        <w:t>. Mm..</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Seda sa loed ka üsna-üsna, põhjalikult isegi.</w:t>
      </w:r>
    </w:p>
    <w:p w:rsidR="00B110EE" w:rsidRDefault="00103991" w:rsidP="00520E96">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Jah.. midagi, midagi ma seal vaatasin korra (</w:t>
      </w:r>
      <w:r w:rsidR="00B110EE">
        <w:rPr>
          <w:rFonts w:ascii="Times New Roman" w:hAnsi="Times New Roman" w:cs="Times New Roman"/>
          <w:i/>
          <w:sz w:val="24"/>
          <w:szCs w:val="24"/>
          <w:lang w:val="et-EE"/>
        </w:rPr>
        <w:t xml:space="preserve">kommenteerib pilgu liikumist ekraanil pildi peal). </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Aga vist ei </w:t>
      </w:r>
      <w:proofErr w:type="spellStart"/>
      <w:r>
        <w:rPr>
          <w:rFonts w:ascii="Times New Roman" w:hAnsi="Times New Roman" w:cs="Times New Roman"/>
          <w:sz w:val="24"/>
          <w:szCs w:val="24"/>
          <w:lang w:val="et-EE"/>
        </w:rPr>
        <w:t>jäänd</w:t>
      </w:r>
      <w:proofErr w:type="spellEnd"/>
      <w:r>
        <w:rPr>
          <w:rFonts w:ascii="Times New Roman" w:hAnsi="Times New Roman" w:cs="Times New Roman"/>
          <w:sz w:val="24"/>
          <w:szCs w:val="24"/>
          <w:lang w:val="et-EE"/>
        </w:rPr>
        <w:t xml:space="preserve"> meelde nii hästi jah?</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Pime pilt, nägusid pole näha, asukoht ei ole arusaadav. Selline seosetu pilt.. Et ei näe mõtet, et miks keegi paneks sinna sellist pilti, et see ei andnud mitte midagi. Võib-olla see andis, et seal oli mingi pilt, aga ei rohkem. </w:t>
      </w:r>
      <w:r w:rsidR="00B110EE">
        <w:rPr>
          <w:rFonts w:ascii="Times New Roman" w:hAnsi="Times New Roman" w:cs="Times New Roman"/>
          <w:i/>
          <w:sz w:val="24"/>
          <w:szCs w:val="24"/>
          <w:lang w:val="et-EE"/>
        </w:rPr>
        <w:t xml:space="preserve">Vaikus 15:35-15:41, mil vaatame salvestust. </w:t>
      </w:r>
      <w:r w:rsidR="00B110EE">
        <w:rPr>
          <w:rFonts w:ascii="Times New Roman" w:hAnsi="Times New Roman" w:cs="Times New Roman"/>
          <w:sz w:val="24"/>
          <w:szCs w:val="24"/>
          <w:lang w:val="et-EE"/>
        </w:rPr>
        <w:t xml:space="preserve">See, et see oli suunatud arendajatele ja </w:t>
      </w:r>
      <w:proofErr w:type="spellStart"/>
      <w:r w:rsidR="00B110EE">
        <w:rPr>
          <w:rFonts w:ascii="Times New Roman" w:hAnsi="Times New Roman" w:cs="Times New Roman"/>
          <w:sz w:val="24"/>
          <w:szCs w:val="24"/>
          <w:lang w:val="et-EE"/>
        </w:rPr>
        <w:t>testijatele</w:t>
      </w:r>
      <w:proofErr w:type="spellEnd"/>
      <w:r w:rsidR="00B110EE">
        <w:rPr>
          <w:rFonts w:ascii="Times New Roman" w:hAnsi="Times New Roman" w:cs="Times New Roman"/>
          <w:sz w:val="24"/>
          <w:szCs w:val="24"/>
          <w:lang w:val="et-EE"/>
        </w:rPr>
        <w:t>, oli.. Jah, hea info, et.. Ja see, millal, millal see algas.</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ee, kas selle postituse puhul peale selle viimase pildi, mis sa tõid välja, kas siin oli veel midagi, mis sulle.. mis sind häiris võib-olla?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See ei häirinud mind siis, kui ma seda postitust lugesin, see pilt jäi lihtsalt.. ei saanud minu tähelepanu eriti. Ja otseselt ei häirinud midagi, selleks, et see mind häiriks, see peaks olema midagi… ütleme, see tekst seal on üsna-üsna passiivne ja need pildid on passiivsed, aga kui seal oleks midagi.. heledat vilkuvat või video, mis läheb käima ja audio, et keegi räägib samal ajal, kui ma proovin lugeda, siis see häiriks mind, aga muidu ma ei lugenud sellise-sellise pilguga, et kuidas mina seda kirjutaksin või.. 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Milline sulle selle postituse kirjastiil tundus?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See oli kindlasti mitte, et vähem sõbralikum, aga, aga ametlikum. Sealt oli lihtsam infot leida, võib-olla sellepärast, et seal oligi rohkem infot ja tegelikult seal mõned kohad olid ka mustaks värvitud ja oli rohkem infot ja seda oli kergem leida.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Mille poolest see tundus sulle ametlikum?</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See ei olnud jällegi kellegi ühe konkreetse inimese poolt kirjutatud, </w:t>
      </w:r>
      <w:proofErr w:type="spellStart"/>
      <w:r w:rsidR="00B110EE">
        <w:rPr>
          <w:rFonts w:ascii="Times New Roman" w:hAnsi="Times New Roman" w:cs="Times New Roman"/>
          <w:sz w:val="24"/>
          <w:szCs w:val="24"/>
          <w:lang w:val="et-EE"/>
        </w:rPr>
        <w:t>et-et</w:t>
      </w:r>
      <w:proofErr w:type="spellEnd"/>
      <w:r w:rsidR="00B110EE">
        <w:rPr>
          <w:rFonts w:ascii="Times New Roman" w:hAnsi="Times New Roman" w:cs="Times New Roman"/>
          <w:sz w:val="24"/>
          <w:szCs w:val="24"/>
          <w:lang w:val="et-EE"/>
        </w:rPr>
        <w:t xml:space="preserve"> minu kogemus oli selline, et see on niimoodi umbisikuliselt.. toimub selline-selline asi ja et ükski inimene ei räägi nagu enda eest ja sellepärast see tundub ametlikum.</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Vaatame selle postituse kuumuskaarti ka. Mõtlen, kus see on (</w:t>
      </w:r>
      <w:r>
        <w:rPr>
          <w:rFonts w:ascii="Times New Roman" w:hAnsi="Times New Roman" w:cs="Times New Roman"/>
          <w:i/>
          <w:sz w:val="24"/>
          <w:szCs w:val="24"/>
          <w:lang w:val="et-EE"/>
        </w:rPr>
        <w:t xml:space="preserve">otsin kuumuskaarti programmist). </w:t>
      </w:r>
      <w:r>
        <w:rPr>
          <w:rFonts w:ascii="Times New Roman" w:hAnsi="Times New Roman" w:cs="Times New Roman"/>
          <w:sz w:val="24"/>
          <w:szCs w:val="24"/>
          <w:lang w:val="et-EE"/>
        </w:rPr>
        <w:t xml:space="preserve">Jah, see sama.  Et siin on ka näha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et pigem sai tekst palju tähelepanu. Inimeste või piltide puhul pigem jälle inimesed, näod olid siin ja siin lihtsalt inimesed siin tumedamal pildil. Aga pigem siis esimene pool siis sai pikemalt.. sinu pilk fikseerus seal pikemalt, aga üldiselt jah.. tundub, et tekst oli siuke pilkupüüdvam sinu jaoks.</w:t>
      </w:r>
    </w:p>
    <w:p w:rsidR="00B110EE" w:rsidRDefault="00103991" w:rsidP="00520E96">
      <w:pPr>
        <w:spacing w:line="240" w:lineRule="auto"/>
        <w:jc w:val="both"/>
        <w:rPr>
          <w:rFonts w:ascii="Times New Roman" w:hAnsi="Times New Roman" w:cs="Times New Roman"/>
          <w:b/>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Kõikide nende postituste puhul eesmärgiks oli saada mingisugunegi arusaam, millega tegu on. Ma.. ei, ei süüvinud väga sügavalt, et mis seal täpselt kirjas on.</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millist sõnumit see postitus sinu arvates kandis? Mida näiteks see kirjutaja tahtis edasi anda sulle?</w:t>
      </w:r>
    </w:p>
    <w:p w:rsidR="00B110EE" w:rsidRDefault="00103991" w:rsidP="00520E96">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i/>
          <w:sz w:val="24"/>
          <w:szCs w:val="24"/>
          <w:lang w:val="et-EE"/>
        </w:rPr>
        <w:t xml:space="preserve">Vaikus 19:02-19:08, mil intervjueeritav mõtleb. </w:t>
      </w:r>
      <w:r w:rsidR="00B110EE">
        <w:rPr>
          <w:rFonts w:ascii="Times New Roman" w:hAnsi="Times New Roman" w:cs="Times New Roman"/>
          <w:sz w:val="24"/>
          <w:szCs w:val="24"/>
          <w:lang w:val="et-EE"/>
        </w:rPr>
        <w:t xml:space="preserve">Et Suveülikool on tore. Kui sa lähed sinna, siis sind, et sa ikkagi õpid ja oled teistega koos, et see on sotsiaalne tegevus, et see on tore. Ja ega siis.. tore, et ma tean natukene täpsemalt, mis seal toimub. Küll aga minu arusaam sellest on ikkagi </w:t>
      </w:r>
      <w:r w:rsidR="00B110EE">
        <w:rPr>
          <w:rFonts w:ascii="Times New Roman" w:hAnsi="Times New Roman" w:cs="Times New Roman"/>
          <w:sz w:val="24"/>
          <w:szCs w:val="24"/>
          <w:lang w:val="et-EE"/>
        </w:rPr>
        <w:lastRenderedPageBreak/>
        <w:t>üsna-üsna üldine, et võib-olla ma tahaksin päevakava näha, et siis see oleks minu jaoks piisav (</w:t>
      </w:r>
      <w:r w:rsidR="00B110EE">
        <w:rPr>
          <w:rFonts w:ascii="Times New Roman" w:hAnsi="Times New Roman" w:cs="Times New Roman"/>
          <w:i/>
          <w:sz w:val="24"/>
          <w:szCs w:val="24"/>
          <w:lang w:val="et-EE"/>
        </w:rPr>
        <w:t>muigab).</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seal lõpus olid muidu mingisugused lingid, et näiteks vaata lähemalt, kas sa neid märkasid ka? Või vaatame, kas..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Ma usun küll.. Vaatame korra.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Lähme korraks natuke lähemale </w:t>
      </w:r>
      <w:r>
        <w:rPr>
          <w:rFonts w:ascii="Times New Roman" w:hAnsi="Times New Roman" w:cs="Times New Roman"/>
          <w:i/>
          <w:sz w:val="24"/>
          <w:szCs w:val="24"/>
          <w:lang w:val="et-EE"/>
        </w:rPr>
        <w:t xml:space="preserve">(kommenteerin ekraanil postituse suurendamist). </w:t>
      </w:r>
      <w:r>
        <w:rPr>
          <w:rFonts w:ascii="Times New Roman" w:hAnsi="Times New Roman" w:cs="Times New Roman"/>
          <w:sz w:val="24"/>
          <w:szCs w:val="24"/>
          <w:lang w:val="et-EE"/>
        </w:rPr>
        <w:t>Siis vist.. Ja, see on siin iseenesest nii et ta pigem, ta jäi ilmselt su pilgu vaatevälja, aga otseselt sa seal väga pikalt ei fikseerunud oma pilguga.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Jaa.. ja kandideerimine, ma ei jõudnud sinnamaani, et ma oleks otsustanud, et ma tahan kandideerida. 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Jajah, muidugi. Nii, ja nüüd siis viimane postitus oli see sama, mis on siis selle lehekülje viimane ehk siis nende panustamine noorte inseneride tulevikku ja see.. vaatame korraks, kuidas sa siin liikusid oma silmadega ringi. Kas sa mäletad ka, milline kolmest sulle kõige rohkem meeldis sisuliselt?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Teisest oli ehk kõige rohkem kasu. Aga see kolmas oli ka üsna huvitav, proovisin aru saada, et mis see tähendab, et sa.. sada arvutit panna.. mis see sõnastus oligi..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ahelreaktsioonimasinad vist.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 ja ma mõtlesin, et kas see on mingisugune kunstiteaduse asi või.. siiamaani ei saanud aru, et mida nad täpselt teevad ja kuidas nad seda teevad, aga see tundus huvitav.</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Kas selle postituse puhul oli midagi, mis sulle ka eriti meeldis? </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Misasi?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Kui sa nüüd.. Varsti sa ilmselt lähed </w:t>
      </w:r>
      <w:proofErr w:type="spellStart"/>
      <w:r>
        <w:rPr>
          <w:rFonts w:ascii="Times New Roman" w:hAnsi="Times New Roman" w:cs="Times New Roman"/>
          <w:i/>
          <w:sz w:val="24"/>
          <w:szCs w:val="24"/>
          <w:lang w:val="et-EE"/>
        </w:rPr>
        <w:t>backi</w:t>
      </w:r>
      <w:proofErr w:type="spellEnd"/>
      <w:r>
        <w:rPr>
          <w:rFonts w:ascii="Times New Roman" w:hAnsi="Times New Roman" w:cs="Times New Roman"/>
          <w:i/>
          <w:sz w:val="24"/>
          <w:szCs w:val="24"/>
          <w:lang w:val="et-EE"/>
        </w:rPr>
        <w:t xml:space="preserve"> </w:t>
      </w:r>
      <w:r>
        <w:rPr>
          <w:rFonts w:ascii="Times New Roman" w:hAnsi="Times New Roman" w:cs="Times New Roman"/>
          <w:sz w:val="24"/>
          <w:szCs w:val="24"/>
          <w:lang w:val="et-EE"/>
        </w:rPr>
        <w:t>ja siis sa näed uuesti seda postitust (</w:t>
      </w:r>
      <w:r>
        <w:rPr>
          <w:rFonts w:ascii="Times New Roman" w:hAnsi="Times New Roman" w:cs="Times New Roman"/>
          <w:i/>
          <w:sz w:val="24"/>
          <w:szCs w:val="24"/>
          <w:lang w:val="et-EE"/>
        </w:rPr>
        <w:t>kommenteerin salvestust postituse vaatamisest).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Võib-olla.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Ei lähegi. Aga vaatame siis äkki korraks siit, see on siit seesama. Okei, ei ole, seesama. Nii. Siin isegi kuumuskaaril on näha tegelikult, et siin alguses sul ka pilk fikseerub päris pikalt mõne koha peal. Aga selle nii öelda tagantjärele mängimisega pigem mulle tundus, et võib-olla algus ei saanud nii palju tähelepanu, kuigi siin on jälle vastupidi,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Et kokkuvõttes, võib-olla seda sa lugesid natukene vähem põhjalikumalt kui neid teisi, aga siiski üsna põhjalikult. Mis sind ajendas seda lugema nii põhjalikult?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Ee, mulle meeldis et see oli inglise keeles, ma olen harjunud väga palju inglise keeles lugema, sest et suur osa internetist on inglise keeles ja ma tavaliselt loen inglise keelseid materjale parema meelega. Või see tuleb mulle lihtsamini välja, et kui ma olen arvuti taga, siis reeglina ma loen midagi, mis on inglise keeles ja see tuleb lihtsamini välja. Mugavustsoon.</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kas selle postituse puhul oli midagi, mis mind häiris või mis ei meeldinud?</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sz w:val="24"/>
          <w:szCs w:val="24"/>
          <w:lang w:val="et-EE"/>
        </w:rPr>
        <w:t xml:space="preserve"> Ei olnud.</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Ei olnud midagi?</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Ei.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Selle puhul sul see Eesti lipu pilt ei saanud üldse tähelepanu. Kas sa oskad arvata, miks see nii võis olla?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Ma nägin seda, ma võib-olla ei </w:t>
      </w:r>
      <w:proofErr w:type="spellStart"/>
      <w:r w:rsidR="00B110EE">
        <w:rPr>
          <w:rFonts w:ascii="Times New Roman" w:hAnsi="Times New Roman" w:cs="Times New Roman"/>
          <w:sz w:val="24"/>
          <w:szCs w:val="24"/>
          <w:lang w:val="et-EE"/>
        </w:rPr>
        <w:t>vaatanud</w:t>
      </w:r>
      <w:proofErr w:type="spellEnd"/>
      <w:r w:rsidR="00B110EE">
        <w:rPr>
          <w:rFonts w:ascii="Times New Roman" w:hAnsi="Times New Roman" w:cs="Times New Roman"/>
          <w:sz w:val="24"/>
          <w:szCs w:val="24"/>
          <w:lang w:val="et-EE"/>
        </w:rPr>
        <w:t xml:space="preserve"> otse sinna peale, aga kindlasti nägin Eesti lippu. Et mis ma ikka vaatan, ma tean, milline on Eesti lipp </w:t>
      </w:r>
      <w:r w:rsidR="00B110EE">
        <w:rPr>
          <w:rFonts w:ascii="Times New Roman" w:hAnsi="Times New Roman" w:cs="Times New Roman"/>
          <w:i/>
          <w:sz w:val="24"/>
          <w:szCs w:val="24"/>
          <w:lang w:val="et-EE"/>
        </w:rPr>
        <w:t xml:space="preserve">(naerab). </w:t>
      </w:r>
      <w:r w:rsidR="00B110EE">
        <w:rPr>
          <w:rFonts w:ascii="Times New Roman" w:hAnsi="Times New Roman" w:cs="Times New Roman"/>
          <w:sz w:val="24"/>
          <w:szCs w:val="24"/>
          <w:lang w:val="et-EE"/>
        </w:rPr>
        <w:t xml:space="preserve">(I: </w:t>
      </w:r>
      <w:r w:rsidR="00B110EE">
        <w:rPr>
          <w:rFonts w:ascii="Times New Roman" w:hAnsi="Times New Roman" w:cs="Times New Roman"/>
          <w:i/>
          <w:sz w:val="24"/>
          <w:szCs w:val="24"/>
          <w:lang w:val="et-EE"/>
        </w:rPr>
        <w:t xml:space="preserve">(naerab) </w:t>
      </w:r>
      <w:r w:rsidR="00B110EE">
        <w:rPr>
          <w:rFonts w:ascii="Times New Roman" w:hAnsi="Times New Roman" w:cs="Times New Roman"/>
          <w:sz w:val="24"/>
          <w:szCs w:val="24"/>
          <w:lang w:val="et-EE"/>
        </w:rPr>
        <w:t>Okei.). Ma nägin seda, et seal oli all mingi.. lipu peal oli kirjas midagi. Jaa, „</w:t>
      </w:r>
      <w:proofErr w:type="spellStart"/>
      <w:r w:rsidR="00B110EE">
        <w:rPr>
          <w:rFonts w:ascii="Times New Roman" w:hAnsi="Times New Roman" w:cs="Times New Roman"/>
          <w:sz w:val="24"/>
          <w:szCs w:val="24"/>
          <w:lang w:val="et-EE"/>
        </w:rPr>
        <w:t>happy</w:t>
      </w:r>
      <w:proofErr w:type="spellEnd"/>
      <w:r w:rsidR="00B110EE">
        <w:rPr>
          <w:rFonts w:ascii="Times New Roman" w:hAnsi="Times New Roman" w:cs="Times New Roman"/>
          <w:sz w:val="24"/>
          <w:szCs w:val="24"/>
          <w:lang w:val="et-EE"/>
        </w:rPr>
        <w:t xml:space="preserve"> </w:t>
      </w:r>
      <w:proofErr w:type="spellStart"/>
      <w:r w:rsidR="00B110EE">
        <w:rPr>
          <w:rFonts w:ascii="Times New Roman" w:hAnsi="Times New Roman" w:cs="Times New Roman"/>
          <w:sz w:val="24"/>
          <w:szCs w:val="24"/>
          <w:lang w:val="et-EE"/>
        </w:rPr>
        <w:t>birthday</w:t>
      </w:r>
      <w:proofErr w:type="spellEnd"/>
      <w:r w:rsidR="00B110EE">
        <w:rPr>
          <w:rFonts w:ascii="Times New Roman" w:hAnsi="Times New Roman" w:cs="Times New Roman"/>
          <w:sz w:val="24"/>
          <w:szCs w:val="24"/>
          <w:lang w:val="et-EE"/>
        </w:rPr>
        <w:t>, Estonia!“. Raske on seda lippu mitte näha. Mul ei olnud mõtet, sest seal ei olnud pisiasja, mida oleks vaja eraldi vaadata. Noh, ma isegi praegu tajun, et seal on kuskil, kuskil Eesti lipp, et.. (</w:t>
      </w:r>
      <w:r w:rsidR="00B110EE">
        <w:rPr>
          <w:rFonts w:ascii="Times New Roman" w:hAnsi="Times New Roman" w:cs="Times New Roman"/>
          <w:i/>
          <w:sz w:val="24"/>
          <w:szCs w:val="24"/>
          <w:lang w:val="et-EE"/>
        </w:rPr>
        <w:t>naerab).</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Mhm. Kuidas sulle nüüd selle postituse kirjastiil tundus?</w:t>
      </w:r>
    </w:p>
    <w:p w:rsidR="00B110EE" w:rsidRDefault="00B110EE" w:rsidP="00520E96">
      <w:pPr>
        <w:spacing w:line="240" w:lineRule="auto"/>
        <w:jc w:val="both"/>
        <w:rPr>
          <w:rFonts w:ascii="Times New Roman" w:hAnsi="Times New Roman" w:cs="Times New Roman"/>
          <w:i/>
          <w:sz w:val="24"/>
          <w:szCs w:val="24"/>
          <w:lang w:val="et-EE"/>
        </w:rPr>
      </w:pPr>
      <w:r>
        <w:rPr>
          <w:rFonts w:ascii="Times New Roman" w:hAnsi="Times New Roman" w:cs="Times New Roman"/>
          <w:i/>
          <w:sz w:val="24"/>
          <w:szCs w:val="24"/>
          <w:lang w:val="et-EE"/>
        </w:rPr>
        <w:t>Vaikus 23:44-24:02, mil intervjueeritav mõtleb.</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Pigem neutraalne. (I: Neutraalne?). Jah, ma olen näinud ametlikku inglisekeelset teksti. Et see, see oli pigem neutraalne.</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kui sa võtad need kolm postitust kokku, siis milline see üldine kirjastiil tundub Net </w:t>
      </w:r>
      <w:proofErr w:type="spellStart"/>
      <w:r>
        <w:rPr>
          <w:rFonts w:ascii="Times New Roman" w:hAnsi="Times New Roman" w:cs="Times New Roman"/>
          <w:sz w:val="24"/>
          <w:szCs w:val="24"/>
          <w:lang w:val="et-EE"/>
        </w:rPr>
        <w:t>Groupil</w:t>
      </w:r>
      <w:proofErr w:type="spellEnd"/>
      <w:r>
        <w:rPr>
          <w:rFonts w:ascii="Times New Roman" w:hAnsi="Times New Roman" w:cs="Times New Roman"/>
          <w:sz w:val="24"/>
          <w:szCs w:val="24"/>
          <w:lang w:val="et-EE"/>
        </w:rPr>
        <w:t xml:space="preserve"> näiteks blogis olevat, nende kolme põhjal?</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Tundub, et on rohkem sellist pigem ametlikku, kuigi üks selline.. selline isiklikum postitus oli ka.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neist kolmest kõige rohkem jäi meelde sulle või meeldis sulle.. Kas see oli see kogemuslugu või oli midagi muud?</w:t>
      </w:r>
    </w:p>
    <w:p w:rsidR="00B110EE" w:rsidRDefault="00103991" w:rsidP="00520E96">
      <w:pPr>
        <w:spacing w:line="240" w:lineRule="auto"/>
        <w:jc w:val="both"/>
        <w:rPr>
          <w:rFonts w:ascii="Times New Roman" w:hAnsi="Times New Roman" w:cs="Times New Roman"/>
          <w:b/>
          <w:i/>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Mm.. see on nendest kõigist..</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või ütleme, et pigem siis teine ja kolmas. Et see.. ma ei saanud väga-väga palju infot sellest esimesest, et.. see oli pilt, mingi neiu, kirjutab midagi, räägib midagi. Et Suveülikool. Aga teisest ja kolmandast… teisest oli kõige rohkem infot, kolmandast oli ka natukene. Mis see küsimus oli? </w:t>
      </w:r>
      <w:r w:rsidR="00B110EE">
        <w:rPr>
          <w:rFonts w:ascii="Times New Roman" w:hAnsi="Times New Roman" w:cs="Times New Roman"/>
          <w:i/>
          <w:sz w:val="24"/>
          <w:szCs w:val="24"/>
          <w:lang w:val="et-EE"/>
        </w:rPr>
        <w:t xml:space="preserve">(naerab). </w:t>
      </w:r>
      <w:r w:rsidR="00B110EE">
        <w:rPr>
          <w:rFonts w:ascii="Times New Roman" w:hAnsi="Times New Roman" w:cs="Times New Roman"/>
          <w:b/>
          <w:sz w:val="24"/>
          <w:szCs w:val="24"/>
          <w:lang w:val="et-EE"/>
        </w:rPr>
        <w:t>25.24.</w:t>
      </w:r>
      <w:r w:rsidR="00B110EE">
        <w:rPr>
          <w:rFonts w:ascii="Times New Roman" w:hAnsi="Times New Roman" w:cs="Times New Roman"/>
          <w:i/>
          <w:sz w:val="24"/>
          <w:szCs w:val="24"/>
          <w:lang w:val="et-EE"/>
        </w:rPr>
        <w:t xml:space="preserve"> </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Sa vastasid sellele ilusti </w:t>
      </w:r>
      <w:r>
        <w:rPr>
          <w:rFonts w:ascii="Times New Roman" w:hAnsi="Times New Roman" w:cs="Times New Roman"/>
          <w:i/>
          <w:sz w:val="24"/>
          <w:szCs w:val="24"/>
          <w:lang w:val="et-EE"/>
        </w:rPr>
        <w:t xml:space="preserve">(naeravad). </w:t>
      </w:r>
      <w:r>
        <w:rPr>
          <w:rFonts w:ascii="Times New Roman" w:hAnsi="Times New Roman" w:cs="Times New Roman"/>
          <w:sz w:val="24"/>
          <w:szCs w:val="24"/>
          <w:lang w:val="et-EE"/>
        </w:rPr>
        <w:t>Ee, millist postitust.. millist mõtet või sõnumit see postitus kandis sinu arvates? Mida see kirjutada tahtis sulle öelda sellega?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See siin?</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See postitus jah.</w:t>
      </w:r>
    </w:p>
    <w:p w:rsidR="00B110EE" w:rsidRDefault="00B110EE" w:rsidP="00520E96">
      <w:pPr>
        <w:spacing w:line="240" w:lineRule="auto"/>
        <w:jc w:val="both"/>
        <w:rPr>
          <w:rFonts w:ascii="Times New Roman" w:hAnsi="Times New Roman" w:cs="Times New Roman"/>
          <w:i/>
          <w:sz w:val="24"/>
          <w:szCs w:val="24"/>
          <w:lang w:val="et-EE"/>
        </w:rPr>
      </w:pPr>
      <w:r>
        <w:rPr>
          <w:rFonts w:ascii="Times New Roman" w:hAnsi="Times New Roman" w:cs="Times New Roman"/>
          <w:i/>
          <w:sz w:val="24"/>
          <w:szCs w:val="24"/>
          <w:lang w:val="et-EE"/>
        </w:rPr>
        <w:t xml:space="preserve">Vaikus 25:36-25:43, mil intervjueeritav mõtleb. </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Või mis selle mõte on? Miks see üldse kirjutati siia?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Et on olemas selline asi nagu Eesti ja nad teevad toredaid asju. </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Et see oli see, mis sa võtsid siit kaasa?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Mm.. </w:t>
      </w:r>
      <w:proofErr w:type="spellStart"/>
      <w:r w:rsidR="00B110EE">
        <w:rPr>
          <w:rFonts w:ascii="Times New Roman" w:hAnsi="Times New Roman" w:cs="Times New Roman"/>
          <w:sz w:val="24"/>
          <w:szCs w:val="24"/>
          <w:lang w:val="et-EE"/>
        </w:rPr>
        <w:t>Et-et</w:t>
      </w:r>
      <w:proofErr w:type="spellEnd"/>
      <w:r w:rsidR="00B110EE">
        <w:rPr>
          <w:rFonts w:ascii="Times New Roman" w:hAnsi="Times New Roman" w:cs="Times New Roman"/>
          <w:sz w:val="24"/>
          <w:szCs w:val="24"/>
          <w:lang w:val="et-EE"/>
        </w:rPr>
        <w:t>.. Korraldatakse toredaid, huvitavaid asju ja aga ma ei saanud täpselt aru, et millega tegu on. Näha, et Eesti Vabariigi aastapäev oli ja, et.. Rohkemat ma ei võtnud kaasa.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Nüüd kui me vaatame korraks selle blogi eelvaadet. See nüüd muidugi ei ole see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w:t>
      </w:r>
      <w:r>
        <w:rPr>
          <w:rFonts w:ascii="Times New Roman" w:hAnsi="Times New Roman" w:cs="Times New Roman"/>
          <w:i/>
          <w:sz w:val="24"/>
          <w:szCs w:val="24"/>
          <w:lang w:val="et-EE"/>
        </w:rPr>
        <w:t xml:space="preserve">(kommenteerin eelvaate otsimist ja otsin eelvaadet). </w:t>
      </w:r>
      <w:r>
        <w:rPr>
          <w:rFonts w:ascii="Times New Roman" w:hAnsi="Times New Roman" w:cs="Times New Roman"/>
          <w:sz w:val="24"/>
          <w:szCs w:val="24"/>
          <w:lang w:val="et-EE"/>
        </w:rPr>
        <w:t>Nii, siis siin on näha, et sinu pilk fikseerus kõige pikemalt eelkõige pealkirjade lähedal või pealkirjade juures. (</w:t>
      </w:r>
      <w:r w:rsidR="00103991">
        <w:rPr>
          <w:rFonts w:ascii="Times New Roman" w:hAnsi="Times New Roman" w:cs="Times New Roman"/>
          <w:sz w:val="24"/>
          <w:szCs w:val="24"/>
          <w:lang w:val="et-EE"/>
        </w:rPr>
        <w:t>V:</w:t>
      </w:r>
      <w:r>
        <w:rPr>
          <w:rFonts w:ascii="Times New Roman" w:hAnsi="Times New Roman" w:cs="Times New Roman"/>
          <w:sz w:val="24"/>
          <w:szCs w:val="24"/>
          <w:lang w:val="et-EE"/>
        </w:rPr>
        <w:t xml:space="preserve"> Mhm). Et see eelvaade tekstist sai nagu vähem tähelepanu, eks ole.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Ma ei lugenud seda sellepärast, et pealkiri andis aimu, mis seal kirjas on, teadsin, </w:t>
      </w:r>
      <w:proofErr w:type="spellStart"/>
      <w:r w:rsidR="00B110EE">
        <w:rPr>
          <w:rFonts w:ascii="Times New Roman" w:hAnsi="Times New Roman" w:cs="Times New Roman"/>
          <w:sz w:val="24"/>
          <w:szCs w:val="24"/>
          <w:lang w:val="et-EE"/>
        </w:rPr>
        <w:t>et-et</w:t>
      </w:r>
      <w:proofErr w:type="spellEnd"/>
      <w:r w:rsidR="00B110EE">
        <w:rPr>
          <w:rFonts w:ascii="Times New Roman" w:hAnsi="Times New Roman" w:cs="Times New Roman"/>
          <w:sz w:val="24"/>
          <w:szCs w:val="24"/>
          <w:lang w:val="et-EE"/>
        </w:rPr>
        <w:t xml:space="preserve"> mingit blogipostitust ma pidin lugema. 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näiteks need pildid ka väga põhjalikult sinu tähelepanu ei saanud. Kas oskad öelda, miks ka? Kas sa märkasid näiteks, et need olid seal olemas, kui sa vaatasid seda eelvaadet?</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Jah, nad ei.. ma ei pööranud nendele eriti tähelepanu, sest ma teadsin, et pean asja lugema, mitte pilte-pilte vaatama, aga kui ma olin juba selle artikli sees, siis oli mingisugune vabandus ka pilte vaadata.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 sa tavaliselt näiteks loed mingit sisu veebis, siis kuidas sa tavaliselt loed? Millest sa alustad, kust sa alustad, mille järgi sa valid näiteks enda.. mida sa loed?</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Selle järgi, mis mulle huvi pakub.</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et teema peab olema huvitav sinu jaoks?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Teema peab olema huvitav ja sõltuvalt siis, et kas mul on mingisugune kohustus, mis sunnib.. sunnib ei ole hea sõna, aga et see sunnib mind midagi otsima ja vaatama, et siis ma vaatan seda, mis mulle vajalik on, seda, mis mind inspireerib. Sõltuvalt, et kas ma teen enda kohustusi või hiilin nendest eemale, ma võin vaadata neid asju, mis annavad mulle koheselt sellise tunde kätte, et oh lahe, et ma sain targemaks, aga pärast ei mäleta midagi või ma võin reaalsel midagi.. Ikkagi selle teema järgi. Kui mul on valikuvõimalus, siis.. ikkagi hea on, kui, kui see ei ole lihtsalt tekst, et kui on mingisugune natuke keerulisem teema, tore, kui seal on mingid pildid, graafikud. See.. Võib-olla sõbralikum kirjaviis senikaua, kuni see ei ole lihtsalt sõbralik kirjaviis, vaid seal on mingit infot ka, et siis ma pigem loen seda, et kui on valikuvõimalus.</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kas sa tavaliselt loed algusest lõpuni väga põhjalikult läbi või sa lihtsalt lased silmadel tavaliselt üle? Oled sa märganud enda puhul?</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Pean mingi konkreetse näite välja mõtlema. Mis ma viimati lugenud olen.. </w:t>
      </w:r>
      <w:r w:rsidR="00B110EE">
        <w:rPr>
          <w:rFonts w:ascii="Times New Roman" w:hAnsi="Times New Roman" w:cs="Times New Roman"/>
          <w:i/>
          <w:sz w:val="24"/>
          <w:szCs w:val="24"/>
          <w:lang w:val="et-EE"/>
        </w:rPr>
        <w:t xml:space="preserve">Vaikus 29:29-29:42 mil intervjueeritav mõtleb. </w:t>
      </w:r>
      <w:r w:rsidR="00B110EE">
        <w:rPr>
          <w:rFonts w:ascii="Times New Roman" w:hAnsi="Times New Roman" w:cs="Times New Roman"/>
          <w:sz w:val="24"/>
          <w:szCs w:val="24"/>
          <w:lang w:val="et-EE"/>
        </w:rPr>
        <w:t xml:space="preserve">Kui ma vaatan uudiseid, siis ma ka täpselt samamoodi, et ma vaatan pealkirjad üle ja siis otsustan, mis mind huvitab ja teksti ma ei vaata enne kui ma olen ära otsustanud, et </w:t>
      </w:r>
      <w:proofErr w:type="spellStart"/>
      <w:r w:rsidR="00B110EE">
        <w:rPr>
          <w:rFonts w:ascii="Times New Roman" w:hAnsi="Times New Roman" w:cs="Times New Roman"/>
          <w:sz w:val="24"/>
          <w:szCs w:val="24"/>
          <w:lang w:val="et-EE"/>
        </w:rPr>
        <w:t>et</w:t>
      </w:r>
      <w:proofErr w:type="spellEnd"/>
      <w:r w:rsidR="00B110EE">
        <w:rPr>
          <w:rFonts w:ascii="Times New Roman" w:hAnsi="Times New Roman" w:cs="Times New Roman"/>
          <w:sz w:val="24"/>
          <w:szCs w:val="24"/>
          <w:lang w:val="et-EE"/>
        </w:rPr>
        <w:t xml:space="preserve">, et vähemalt see pealkiri pakub mulle mingisugust huvi või ma ei ole kindel selle kohta, aga võiks nagu vaadata, siis vaatan ka kirjeldust. Nende postituste puhul, noh, need pildid on mittemidagiütlevad ja neid ei olnud mõtet vaadata </w:t>
      </w:r>
      <w:proofErr w:type="spellStart"/>
      <w:r w:rsidR="00B110EE">
        <w:rPr>
          <w:rFonts w:ascii="Times New Roman" w:hAnsi="Times New Roman" w:cs="Times New Roman"/>
          <w:sz w:val="24"/>
          <w:szCs w:val="24"/>
          <w:lang w:val="et-EE"/>
        </w:rPr>
        <w:t>ja-ja</w:t>
      </w:r>
      <w:proofErr w:type="spellEnd"/>
      <w:r w:rsidR="00B110EE">
        <w:rPr>
          <w:rFonts w:ascii="Times New Roman" w:hAnsi="Times New Roman" w:cs="Times New Roman"/>
          <w:sz w:val="24"/>
          <w:szCs w:val="24"/>
          <w:lang w:val="et-EE"/>
        </w:rPr>
        <w:t xml:space="preserve"> mul oli kohustus peal, et vaata vähemalt kolme postitust või vaata neid postitusi. Seega kirjeldus igal juhul ei omanud mingisugust tähtsust. Mm.. Sõltub, mida ma loen ja kui.. kas ma otsustan </w:t>
      </w:r>
      <w:proofErr w:type="spellStart"/>
      <w:r w:rsidR="00B110EE">
        <w:rPr>
          <w:rFonts w:ascii="Times New Roman" w:hAnsi="Times New Roman" w:cs="Times New Roman"/>
          <w:sz w:val="24"/>
          <w:szCs w:val="24"/>
          <w:lang w:val="et-EE"/>
        </w:rPr>
        <w:t>süübida</w:t>
      </w:r>
      <w:proofErr w:type="spellEnd"/>
      <w:r w:rsidR="00B110EE">
        <w:rPr>
          <w:rFonts w:ascii="Times New Roman" w:hAnsi="Times New Roman" w:cs="Times New Roman"/>
          <w:sz w:val="24"/>
          <w:szCs w:val="24"/>
          <w:lang w:val="et-EE"/>
        </w:rPr>
        <w:t xml:space="preserve"> ja kui palju infot mul on oluline sealt kätte saada.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Mhm-mhm. Kui oluline on sinu arvates, et ühel ettevõttel oleks blogi tänapäeval?</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Kui nad tahavad olla läbipaistvamad, see sõltub jälle ettevõttest, et kui nad tahavad endale tööle saada kooli lõpetanud informaatikuid, siis igal juhul, et kui on blogi, kus keegi räägib mingisugustest kogemustest ja millega nad tegelenud on, kui on mingisugused toredad, midagi ütlevad pildid, siis noortele on see väga palju kasuks ja firmale on kasuks, et noored loevad seda. Aga.. Kui firmale on oluline, et inimesed usaldaksid või saaksid mingisugust ühendust selle firmaga, mitte et nüüd siin on siin on meie logo, siin on meie nimi ja me teeme midagi, me müüme midagi. Kui neile on oluline, et inimesed teaksid täpselt, millega nad tegelevad ja.. jah.</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Jah. Milline sinu arvates on üks kõnetav ja pilkupüüdev blogipostitus?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Seal võiksid olla pildid. Ma arvan, et kui see on lihtsalt puhas tekst, et siis pealkiri peab olema väga hästi valitud ja esmapilgul peaks see tekst olema ka vastavalt sellele pealkirjale, muidu ma saan kohe aru, et ei, seda ma ei loe </w:t>
      </w:r>
      <w:r w:rsidR="00B110EE">
        <w:rPr>
          <w:rFonts w:ascii="Times New Roman" w:hAnsi="Times New Roman" w:cs="Times New Roman"/>
          <w:i/>
          <w:sz w:val="24"/>
          <w:szCs w:val="24"/>
          <w:lang w:val="et-EE"/>
        </w:rPr>
        <w:t>(naerab)</w:t>
      </w:r>
      <w:r w:rsidR="00B110EE">
        <w:rPr>
          <w:rFonts w:ascii="Times New Roman" w:hAnsi="Times New Roman" w:cs="Times New Roman"/>
          <w:sz w:val="24"/>
          <w:szCs w:val="24"/>
          <w:lang w:val="et-EE"/>
        </w:rPr>
        <w:t xml:space="preserve">. </w:t>
      </w:r>
      <w:proofErr w:type="spellStart"/>
      <w:r w:rsidR="00B110EE">
        <w:rPr>
          <w:rFonts w:ascii="Times New Roman" w:hAnsi="Times New Roman" w:cs="Times New Roman"/>
          <w:sz w:val="24"/>
          <w:szCs w:val="24"/>
          <w:lang w:val="et-EE"/>
        </w:rPr>
        <w:t>Et-et</w:t>
      </w:r>
      <w:proofErr w:type="spellEnd"/>
      <w:r w:rsidR="00B110EE">
        <w:rPr>
          <w:rFonts w:ascii="Times New Roman" w:hAnsi="Times New Roman" w:cs="Times New Roman"/>
          <w:sz w:val="24"/>
          <w:szCs w:val="24"/>
          <w:lang w:val="et-EE"/>
        </w:rPr>
        <w:t xml:space="preserve"> kui keegi räägib millestki, millest ta lubas rääkida, aga ei räägi, et siis ilmselt ma ei saa sealt mingisugust infot. Mm.. Ja.. internetis leheküljel on võimalik igasuguseid toredaid asju üles panna, et mitte ainult teksti, et seda võimalust võiks ära kasutada.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näiteks?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Videod, pildid, graafikud. Mm.. Nagu teises artiklis, et olulisemad kohad, mida tahetakse rõhutada, võiks kuidagi ära värvida või tumedamaks teha. Võiks natukene läbi mõelda, et mis on täpselt see, mida, mida nad tahavad inimestele anda. Mis, mis võiks neid huvitada.</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kuidas näiteks on üks huvitav blogipostitus kirjutatud sinu jaoks?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Ma arvan, et mind huvitaks, kui keegi kirjutaks... Jällegi sõltuvalt, mida ma loen, mina kui mitte blogide lugeja.. Üdiselt, ma vist väga ei loe, et mida inimene oma argielus teeb või mis tal juhtus, et.. mul ei ole see, see oluline, aga.. Mis see küsimus oli?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Et kuidas võiks olla üks huvitav blogipostitus kirjutatud? Milline see kirjastiil võiks olla, et sul oleks hea ja mõnus lugeda?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Hea oleks, kui ta ei oleks liiga ametlik. Et.. </w:t>
      </w:r>
      <w:proofErr w:type="spellStart"/>
      <w:r w:rsidR="00B110EE">
        <w:rPr>
          <w:rFonts w:ascii="Times New Roman" w:hAnsi="Times New Roman" w:cs="Times New Roman"/>
          <w:sz w:val="24"/>
          <w:szCs w:val="24"/>
          <w:lang w:val="et-EE"/>
        </w:rPr>
        <w:t>igem</w:t>
      </w:r>
      <w:proofErr w:type="spellEnd"/>
      <w:r w:rsidR="00B110EE">
        <w:rPr>
          <w:rFonts w:ascii="Times New Roman" w:hAnsi="Times New Roman" w:cs="Times New Roman"/>
          <w:sz w:val="24"/>
          <w:szCs w:val="24"/>
          <w:lang w:val="et-EE"/>
        </w:rPr>
        <w:t xml:space="preserve">, pigem, pigem sõbralik, võib neutraalne ka olla ja oluline, et olulisem on selle ülesehitus </w:t>
      </w:r>
      <w:proofErr w:type="spellStart"/>
      <w:r w:rsidR="00B110EE">
        <w:rPr>
          <w:rFonts w:ascii="Times New Roman" w:hAnsi="Times New Roman" w:cs="Times New Roman"/>
          <w:sz w:val="24"/>
          <w:szCs w:val="24"/>
          <w:lang w:val="et-EE"/>
        </w:rPr>
        <w:t>ja-ja</w:t>
      </w:r>
      <w:proofErr w:type="spellEnd"/>
      <w:r w:rsidR="00B110EE">
        <w:rPr>
          <w:rFonts w:ascii="Times New Roman" w:hAnsi="Times New Roman" w:cs="Times New Roman"/>
          <w:sz w:val="24"/>
          <w:szCs w:val="24"/>
          <w:lang w:val="et-EE"/>
        </w:rPr>
        <w:t xml:space="preserve"> mis seal öeldud on ja kui tekst on ise väga-väga hea ja lühike, konkreetne ja ma ei tunne, et, et ma sain mingisuguse info kätte, aga see inimene kirjutab ja räägib sellest veel ja veel, et, et see ei meeldi mulle absoluutselt ja päriselus ka, et keegi ütleb mulle midagi, ma saan info kätte ja ta räägib edasi, siis ma, ma võin kuulata, aga viisakusest, </w:t>
      </w:r>
      <w:proofErr w:type="spellStart"/>
      <w:r w:rsidR="00B110EE">
        <w:rPr>
          <w:rFonts w:ascii="Times New Roman" w:hAnsi="Times New Roman" w:cs="Times New Roman"/>
          <w:sz w:val="24"/>
          <w:szCs w:val="24"/>
          <w:lang w:val="et-EE"/>
        </w:rPr>
        <w:t>aga-aga</w:t>
      </w:r>
      <w:proofErr w:type="spellEnd"/>
      <w:r w:rsidR="00B110EE">
        <w:rPr>
          <w:rFonts w:ascii="Times New Roman" w:hAnsi="Times New Roman" w:cs="Times New Roman"/>
          <w:sz w:val="24"/>
          <w:szCs w:val="24"/>
          <w:lang w:val="et-EE"/>
        </w:rPr>
        <w:t xml:space="preserve"> muidu tahaks öelda, et okei, et ma sain info kätte, et nüüd räägime edasi sellest.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Millise mulje need postitused kokku jätsid sulle Net </w:t>
      </w:r>
      <w:proofErr w:type="spellStart"/>
      <w:r>
        <w:rPr>
          <w:rFonts w:ascii="Times New Roman" w:hAnsi="Times New Roman" w:cs="Times New Roman"/>
          <w:sz w:val="24"/>
          <w:szCs w:val="24"/>
          <w:lang w:val="et-EE"/>
        </w:rPr>
        <w:t>Groupist</w:t>
      </w:r>
      <w:proofErr w:type="spellEnd"/>
      <w:r>
        <w:rPr>
          <w:rFonts w:ascii="Times New Roman" w:hAnsi="Times New Roman" w:cs="Times New Roman"/>
          <w:sz w:val="24"/>
          <w:szCs w:val="24"/>
          <w:lang w:val="et-EE"/>
        </w:rPr>
        <w:t xml:space="preserve">? Et kui näiteks mina, kui mina ei tea oletame midagi Net </w:t>
      </w:r>
      <w:proofErr w:type="spellStart"/>
      <w:r>
        <w:rPr>
          <w:rFonts w:ascii="Times New Roman" w:hAnsi="Times New Roman" w:cs="Times New Roman"/>
          <w:sz w:val="24"/>
          <w:szCs w:val="24"/>
          <w:lang w:val="et-EE"/>
        </w:rPr>
        <w:t>Groupist</w:t>
      </w:r>
      <w:proofErr w:type="spellEnd"/>
      <w:r>
        <w:rPr>
          <w:rFonts w:ascii="Times New Roman" w:hAnsi="Times New Roman" w:cs="Times New Roman"/>
          <w:sz w:val="24"/>
          <w:szCs w:val="24"/>
          <w:lang w:val="et-EE"/>
        </w:rPr>
        <w:t xml:space="preserve"> ja sina oled lugenud neid kolme postitust, siis kuidas sa kirjeldaksid mulle Net Groupi?</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Blogi oli minu arust üsna ära peidetud, postitusi oli esmapilgul vähe näha, arhiiv ei jäänud mulle silma ja, ja kui ma tagantjärgi vaadates nägin, et seal ei ole väga palju postitusi.. Pildid olid ei midagi ütlevad, et ma, noh, tundub, et üsna-üsna kuiv. Aam.. Kui.. ma väga palju järeldusi selle Groupi kohta.. ei tee või ei taha teha, aga.. ütleme, et ma pigem ei järelda väga midagi selle, selle Groupi kohta praegu. Ma ei tea, täpselt, kes, kes, kes neid postitusi kirjutas, aga kes haldas seda lehte ja blogipostitusi, et need ei olnud kõige paremad, aga selleks, et ma saaks seda Groupi hinnata, ma läheks sinna kohale, suhtleks nende inimestega, vaataks, milline on nende töökeskkond, võib olla, läheks ise Suveülikooli juhul, kui ma leian piisavalt palju infot selle kohta täpselt mis seal toimub, kuidas see toimub, kaua see kestab, millised on tingimused ja, ja üldse, ma ei kiirusta kuhugi tööle.. Valikuid on palju ja noh, raha ei ole kõige olulisem, et ma pigem tahaksin tegeleda millegagi, mis </w:t>
      </w:r>
      <w:proofErr w:type="spellStart"/>
      <w:r w:rsidR="00B110EE">
        <w:rPr>
          <w:rFonts w:ascii="Times New Roman" w:hAnsi="Times New Roman" w:cs="Times New Roman"/>
          <w:sz w:val="24"/>
          <w:szCs w:val="24"/>
          <w:lang w:val="et-EE"/>
        </w:rPr>
        <w:t>mis</w:t>
      </w:r>
      <w:proofErr w:type="spellEnd"/>
      <w:r w:rsidR="00B110EE">
        <w:rPr>
          <w:rFonts w:ascii="Times New Roman" w:hAnsi="Times New Roman" w:cs="Times New Roman"/>
          <w:sz w:val="24"/>
          <w:szCs w:val="24"/>
          <w:lang w:val="et-EE"/>
        </w:rPr>
        <w:t xml:space="preserve"> huvitab mind, mis pakub mulle midagi, mis arendab mind, millega ma saan ennast teostada. Mitte see, et keegi annab mulle mingisuguse ülesande, mis ei puuduta mind mitte kuidagi, mis, mis ei arenda mind kuidagi ja ma saan raha selle eest, aga, aga see, see on raisatud aeg, et kuna praegu on mul veab ja ma ei pea eriti palju raha pärast muretsema, et siis, siis kui mul on hea meel, et saan ka vastavalt valida ja et.. jah, et kui on piisavalt raha riiete jaoks ja elamise jaoks ja söögi jaoks, et siis noh, see </w:t>
      </w:r>
      <w:proofErr w:type="spellStart"/>
      <w:r w:rsidR="00B110EE">
        <w:rPr>
          <w:rFonts w:ascii="Times New Roman" w:hAnsi="Times New Roman" w:cs="Times New Roman"/>
          <w:sz w:val="24"/>
          <w:szCs w:val="24"/>
          <w:lang w:val="et-EE"/>
        </w:rPr>
        <w:t>töö-töö</w:t>
      </w:r>
      <w:proofErr w:type="spellEnd"/>
      <w:r w:rsidR="00B110EE">
        <w:rPr>
          <w:rFonts w:ascii="Times New Roman" w:hAnsi="Times New Roman" w:cs="Times New Roman"/>
          <w:sz w:val="24"/>
          <w:szCs w:val="24"/>
          <w:lang w:val="et-EE"/>
        </w:rPr>
        <w:t xml:space="preserve"> väga ei huvita ka, et senikaua, noh, senikaua, kuni, kuni, kui see pakkus mulle täpselt-täpselt seda, mis mul vaja on ja mis arendaks ja </w:t>
      </w:r>
      <w:r w:rsidR="00B110EE">
        <w:rPr>
          <w:rFonts w:ascii="Times New Roman" w:hAnsi="Times New Roman" w:cs="Times New Roman"/>
          <w:sz w:val="24"/>
          <w:szCs w:val="24"/>
          <w:lang w:val="et-EE"/>
        </w:rPr>
        <w:lastRenderedPageBreak/>
        <w:t>mis huvitaks mind, inspireeriks mind, et siis.. siis ma läheks sinna, et ja raha oleks hea boonus lihtsalt.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see, et sa mainisid, et sa võib-olla uuriksid rohkem näiteks Suveülikooli kohta, kas sellest võib järeldada, et need Suveülikooli puudutavad postitused pigem jätsid sulle sellest praktikast positiivse mulje? Või piisavalt positiivse, et sa mõtleksid või kaaluksid ka kunagi sinna kandideerimist näiteks?</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Nii palju, et nad ei jätnud negatiivset või väga negatiivset muljet selle kohta. Positiivset muljet mulle ka otseselt ei jäänud, sest seal ei olnud piisavalt palju infot, et juhul, kui keegi väga tahaks tööd ja väga tahaks võimalust informaatikas… informaatika, IT-alal tööd teha, siis võib-olla ta tunneks kohe, et süda </w:t>
      </w:r>
      <w:proofErr w:type="spellStart"/>
      <w:r w:rsidR="00B110EE">
        <w:rPr>
          <w:rFonts w:ascii="Times New Roman" w:hAnsi="Times New Roman" w:cs="Times New Roman"/>
          <w:sz w:val="24"/>
          <w:szCs w:val="24"/>
          <w:lang w:val="et-EE"/>
        </w:rPr>
        <w:t>tuks-tuks</w:t>
      </w:r>
      <w:proofErr w:type="spellEnd"/>
      <w:r w:rsidR="00B110EE">
        <w:rPr>
          <w:rFonts w:ascii="Times New Roman" w:hAnsi="Times New Roman" w:cs="Times New Roman"/>
          <w:sz w:val="24"/>
          <w:szCs w:val="24"/>
          <w:lang w:val="et-EE"/>
        </w:rPr>
        <w:t xml:space="preserve"> ja kandideerin, aga mul ei olnud seal midagi otseselt ahvatlevat ja sellepärast mul ei olegi ei negatiivset ega positiivset muljet.</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 me nüüd võtame kokku sinu selle katse, siis peamiselt eelvaates sa vaatasid, eks ole, pealkirju, aga sisus sai siis pigem tekst rohkem tähelepanu, pildid ka, aga piltidel tundus, et rohkem just inimesed ja nende figuurid ja üldse see inimene pälvis rohkem tähelepanu, kui kõik see, mis seal kõrval oli.</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Kui ma peaksin kellelegi soovitama, et ise sain rääkimise ajal aru, et inimene võiks olla näha ja, ja see asukoht võiks olla vastavalt sellele blogipostitusele. Kui ei ole sellele blogipostitusele vastav.. tingimata ei pea inimene olema, et kui see asukoht asi, asi, mida pildistatakse, ütleb midagi siis võib seal ka olla. Aga mingid väiksed tillukesed pildid, mis seal olid.. Pigem võiks olla mingisugune tekst, suurem pilt, et sellesse saaks süüvida, mis oleks seonduv, kas sellega, mis oli eelnevalt öeldud või sellega, mis tuleb pärast.. aga need jah.. pisikesed pildid annavad midagi, kuid potentsiaali </w:t>
      </w:r>
      <w:proofErr w:type="spellStart"/>
      <w:r w:rsidR="00B110EE">
        <w:rPr>
          <w:rFonts w:ascii="Times New Roman" w:hAnsi="Times New Roman" w:cs="Times New Roman"/>
          <w:sz w:val="24"/>
          <w:szCs w:val="24"/>
          <w:lang w:val="et-EE"/>
        </w:rPr>
        <w:t>on-on</w:t>
      </w:r>
      <w:proofErr w:type="spellEnd"/>
      <w:r w:rsidR="00B110EE">
        <w:rPr>
          <w:rFonts w:ascii="Times New Roman" w:hAnsi="Times New Roman" w:cs="Times New Roman"/>
          <w:sz w:val="24"/>
          <w:szCs w:val="24"/>
          <w:lang w:val="et-EE"/>
        </w:rPr>
        <w:t xml:space="preserve"> palju rohkem.</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Sa lugesid üldiselt neid postitusi päris põhjalikult ja avasid nad eelkõige selle ajendil, eks ole, et nad olid kolm, mis oli kohe olemas ja esialgu sa ei näinud lihtsalt, et blogi oleks kuidagi pikem või seal oleks suuremat valikut, eks ole.</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See ei olnud ilmselge.</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üldmulje, et sul väga jäänud sellest ettevõttest nende postituste põhjal, et see pigem eeldaks siis sinu jaoks sellist suuremat eeltööd või sellist uurimist üleüldiselt ettevõtte kohta.</w:t>
      </w:r>
    </w:p>
    <w:p w:rsidR="00B110EE" w:rsidRDefault="00103991" w:rsidP="00520E96">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Seal ei olnud.. Ma isegi kohe otseselt ei saanud seda infot kätte, et tegemist oli ettevõttega. Seda ei olnud seal otseselt kirjas, oli Suveülikool ja kuhugi võetakse nad tööle. Võib-olla tõesti on ettevõte, arvatavasti on, aga see võib olla ka väga ei huvitanud. Mm.. Kas sa saaksid korrata enda küsimust? </w:t>
      </w:r>
      <w:r w:rsidR="00B110EE">
        <w:rPr>
          <w:rFonts w:ascii="Times New Roman" w:hAnsi="Times New Roman" w:cs="Times New Roman"/>
          <w:i/>
          <w:sz w:val="24"/>
          <w:szCs w:val="24"/>
          <w:lang w:val="et-EE"/>
        </w:rPr>
        <w:t>(naerab).</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Ee, rääkisime muljetest ja postitusest ja kuidas nad on omavahel seotud. Aga, aga jah, ma arvan, et sa vastasid ilusti sellele ära. Kas ma olen jätnud midagi küsimata, mida sa kindlasti tahad veel juurde lisada?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 xml:space="preserve">Seal kohe alguses, kui ma otsisin, otsisin, kus see blogi on. Seal üleval olid mingisugused lingid asjad ja neid oli päris palju, need olid üsna, noh, keerulise.. et ei olnud otseselt aru saadav, et millega seal-seal tegu oli… Jah, ei ole nagu ühtegi sellist asja, mida ma praegu-praegu oleks, oleks ise-ise </w:t>
      </w:r>
      <w:proofErr w:type="spellStart"/>
      <w:r w:rsidR="00B110EE">
        <w:rPr>
          <w:rFonts w:ascii="Times New Roman" w:hAnsi="Times New Roman" w:cs="Times New Roman"/>
          <w:sz w:val="24"/>
          <w:szCs w:val="24"/>
          <w:lang w:val="et-EE"/>
        </w:rPr>
        <w:t>klikkinud</w:t>
      </w:r>
      <w:proofErr w:type="spellEnd"/>
      <w:r w:rsidR="00B110EE">
        <w:rPr>
          <w:rFonts w:ascii="Times New Roman" w:hAnsi="Times New Roman" w:cs="Times New Roman"/>
          <w:sz w:val="24"/>
          <w:szCs w:val="24"/>
          <w:lang w:val="et-EE"/>
        </w:rPr>
        <w:t>. See lehekülg näeb ka selline üsna.. üsna mittemidagiütlev, et selline standard, et keegi ütles, et tee mulle palun lehekülg ja siis ta.. siis disainer panebki sinna ühe bänneri, et „</w:t>
      </w:r>
      <w:proofErr w:type="spellStart"/>
      <w:r w:rsidR="00B110EE">
        <w:rPr>
          <w:rFonts w:ascii="Times New Roman" w:hAnsi="Times New Roman" w:cs="Times New Roman"/>
          <w:sz w:val="24"/>
          <w:szCs w:val="24"/>
          <w:lang w:val="et-EE"/>
        </w:rPr>
        <w:t>success</w:t>
      </w:r>
      <w:proofErr w:type="spellEnd"/>
      <w:r w:rsidR="00B110EE">
        <w:rPr>
          <w:rFonts w:ascii="Times New Roman" w:hAnsi="Times New Roman" w:cs="Times New Roman"/>
          <w:sz w:val="24"/>
          <w:szCs w:val="24"/>
          <w:lang w:val="et-EE"/>
        </w:rPr>
        <w:t xml:space="preserve">“ ja mingisugune inimene, võib-olla mingi käepigistus ja.. Ee.. Noh.. täiesti </w:t>
      </w:r>
      <w:r w:rsidR="00B110EE">
        <w:rPr>
          <w:rFonts w:ascii="Times New Roman" w:hAnsi="Times New Roman" w:cs="Times New Roman"/>
          <w:sz w:val="24"/>
          <w:szCs w:val="24"/>
          <w:lang w:val="et-EE"/>
        </w:rPr>
        <w:lastRenderedPageBreak/>
        <w:t xml:space="preserve">mittemidagiütlev ja need </w:t>
      </w:r>
      <w:proofErr w:type="spellStart"/>
      <w:r w:rsidR="00B110EE">
        <w:rPr>
          <w:rFonts w:ascii="Times New Roman" w:hAnsi="Times New Roman" w:cs="Times New Roman"/>
          <w:i/>
          <w:sz w:val="24"/>
          <w:szCs w:val="24"/>
          <w:lang w:val="et-EE"/>
        </w:rPr>
        <w:t>tab</w:t>
      </w:r>
      <w:r w:rsidR="00B110EE">
        <w:rPr>
          <w:rFonts w:ascii="Times New Roman" w:hAnsi="Times New Roman" w:cs="Times New Roman"/>
          <w:sz w:val="24"/>
          <w:szCs w:val="24"/>
          <w:lang w:val="et-EE"/>
        </w:rPr>
        <w:t>id</w:t>
      </w:r>
      <w:proofErr w:type="spellEnd"/>
      <w:r w:rsidR="00B110EE">
        <w:rPr>
          <w:rFonts w:ascii="Times New Roman" w:hAnsi="Times New Roman" w:cs="Times New Roman"/>
          <w:sz w:val="24"/>
          <w:szCs w:val="24"/>
          <w:lang w:val="et-EE"/>
        </w:rPr>
        <w:t xml:space="preserve"> seal... Ma ei tea, „</w:t>
      </w:r>
      <w:proofErr w:type="spellStart"/>
      <w:r w:rsidR="00B110EE">
        <w:rPr>
          <w:rFonts w:ascii="Times New Roman" w:hAnsi="Times New Roman" w:cs="Times New Roman"/>
          <w:i/>
          <w:sz w:val="24"/>
          <w:szCs w:val="24"/>
          <w:lang w:val="et-EE"/>
        </w:rPr>
        <w:t>join</w:t>
      </w:r>
      <w:proofErr w:type="spellEnd"/>
      <w:r w:rsidR="00B110EE">
        <w:rPr>
          <w:rFonts w:ascii="Times New Roman" w:hAnsi="Times New Roman" w:cs="Times New Roman"/>
          <w:i/>
          <w:sz w:val="24"/>
          <w:szCs w:val="24"/>
          <w:lang w:val="et-EE"/>
        </w:rPr>
        <w:t xml:space="preserve"> </w:t>
      </w:r>
      <w:proofErr w:type="spellStart"/>
      <w:r w:rsidR="00B110EE">
        <w:rPr>
          <w:rFonts w:ascii="Times New Roman" w:hAnsi="Times New Roman" w:cs="Times New Roman"/>
          <w:i/>
          <w:sz w:val="24"/>
          <w:szCs w:val="24"/>
          <w:lang w:val="et-EE"/>
        </w:rPr>
        <w:t>us</w:t>
      </w:r>
      <w:proofErr w:type="spellEnd"/>
      <w:r w:rsidR="00B110EE">
        <w:rPr>
          <w:rFonts w:ascii="Times New Roman" w:hAnsi="Times New Roman" w:cs="Times New Roman"/>
          <w:i/>
          <w:sz w:val="24"/>
          <w:szCs w:val="24"/>
          <w:lang w:val="et-EE"/>
        </w:rPr>
        <w:t xml:space="preserve">“ </w:t>
      </w:r>
      <w:r w:rsidR="00B110EE">
        <w:rPr>
          <w:rFonts w:ascii="Times New Roman" w:hAnsi="Times New Roman" w:cs="Times New Roman"/>
          <w:sz w:val="24"/>
          <w:szCs w:val="24"/>
          <w:lang w:val="et-EE"/>
        </w:rPr>
        <w:t xml:space="preserve">on  võib-olla ainus, aga kuna see lehekülg on juba selline nagu ta on,  firma nime ma ei näe mitte kuskil ja..  </w:t>
      </w:r>
      <w:proofErr w:type="spellStart"/>
      <w:r w:rsidR="00B110EE">
        <w:rPr>
          <w:rFonts w:ascii="Times New Roman" w:hAnsi="Times New Roman" w:cs="Times New Roman"/>
          <w:sz w:val="24"/>
          <w:szCs w:val="24"/>
          <w:lang w:val="et-EE"/>
        </w:rPr>
        <w:t>Eei</w:t>
      </w:r>
      <w:proofErr w:type="spellEnd"/>
      <w:r w:rsidR="00B110EE">
        <w:rPr>
          <w:rFonts w:ascii="Times New Roman" w:hAnsi="Times New Roman" w:cs="Times New Roman"/>
          <w:sz w:val="24"/>
          <w:szCs w:val="24"/>
          <w:lang w:val="et-EE"/>
        </w:rPr>
        <w:t xml:space="preserve">, ee , võib-olla, nüüd ma ütleks, et ei jäta head muljet. Et see firma ei jäta endast üldse head muljet </w:t>
      </w:r>
      <w:r w:rsidR="00B110EE">
        <w:rPr>
          <w:rFonts w:ascii="Times New Roman" w:hAnsi="Times New Roman" w:cs="Times New Roman"/>
          <w:i/>
          <w:sz w:val="24"/>
          <w:szCs w:val="24"/>
          <w:lang w:val="et-EE"/>
        </w:rPr>
        <w:t xml:space="preserve">(naerab). </w:t>
      </w:r>
      <w:r w:rsidR="00B110EE">
        <w:rPr>
          <w:rFonts w:ascii="Times New Roman" w:hAnsi="Times New Roman" w:cs="Times New Roman"/>
          <w:sz w:val="24"/>
          <w:szCs w:val="24"/>
          <w:lang w:val="et-EE"/>
        </w:rPr>
        <w:t>Võib-olla nii.</w:t>
      </w:r>
      <w:r w:rsidR="00B110EE">
        <w:rPr>
          <w:rFonts w:ascii="Times New Roman" w:hAnsi="Times New Roman" w:cs="Times New Roman"/>
          <w:i/>
          <w:sz w:val="24"/>
          <w:szCs w:val="24"/>
          <w:lang w:val="et-EE"/>
        </w:rPr>
        <w:t xml:space="preserve"> (naerab).</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Selge. Kui sul.. On sul midagi veel lisada?</w:t>
      </w:r>
    </w:p>
    <w:p w:rsidR="00B110EE" w:rsidRDefault="00103991"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B110EE">
        <w:rPr>
          <w:rFonts w:ascii="Times New Roman" w:hAnsi="Times New Roman" w:cs="Times New Roman"/>
          <w:b/>
          <w:sz w:val="24"/>
          <w:szCs w:val="24"/>
          <w:lang w:val="et-EE"/>
        </w:rPr>
        <w:t xml:space="preserve"> </w:t>
      </w:r>
      <w:r w:rsidR="00B110EE">
        <w:rPr>
          <w:rFonts w:ascii="Times New Roman" w:hAnsi="Times New Roman" w:cs="Times New Roman"/>
          <w:sz w:val="24"/>
          <w:szCs w:val="24"/>
          <w:lang w:val="et-EE"/>
        </w:rPr>
        <w:t>Ei.</w:t>
      </w:r>
    </w:p>
    <w:p w:rsidR="00B110EE" w:rsidRDefault="00B110EE" w:rsidP="00520E96">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Ei ole. Olgu, aitäh sulle.</w:t>
      </w:r>
    </w:p>
    <w:p w:rsidR="00B110EE" w:rsidRDefault="00B110EE" w:rsidP="00520E96">
      <w:pPr>
        <w:spacing w:line="240" w:lineRule="auto"/>
        <w:jc w:val="both"/>
        <w:rPr>
          <w:rFonts w:ascii="Times New Roman" w:hAnsi="Times New Roman" w:cs="Times New Roman"/>
          <w:sz w:val="24"/>
          <w:szCs w:val="24"/>
          <w:lang w:val="et-EE"/>
        </w:rPr>
      </w:pPr>
    </w:p>
    <w:p w:rsidR="005203E7" w:rsidRDefault="005203E7" w:rsidP="00520E96">
      <w:pPr>
        <w:spacing w:line="240" w:lineRule="auto"/>
      </w:pPr>
    </w:p>
    <w:p w:rsidR="00520E96" w:rsidRDefault="00520E96">
      <w:pPr>
        <w:spacing w:line="240" w:lineRule="auto"/>
      </w:pPr>
    </w:p>
    <w:sectPr w:rsidR="00520E9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17EB" w:rsidRDefault="004A17EB" w:rsidP="006E31B2">
      <w:pPr>
        <w:spacing w:after="0" w:line="240" w:lineRule="auto"/>
      </w:pPr>
      <w:r>
        <w:separator/>
      </w:r>
    </w:p>
  </w:endnote>
  <w:endnote w:type="continuationSeparator" w:id="0">
    <w:p w:rsidR="004A17EB" w:rsidRDefault="004A17EB" w:rsidP="006E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4271758"/>
      <w:docPartObj>
        <w:docPartGallery w:val="Page Numbers (Bottom of Page)"/>
        <w:docPartUnique/>
      </w:docPartObj>
    </w:sdtPr>
    <w:sdtEndPr>
      <w:rPr>
        <w:noProof/>
      </w:rPr>
    </w:sdtEndPr>
    <w:sdtContent>
      <w:p w:rsidR="006E31B2" w:rsidRDefault="006E31B2">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6E31B2" w:rsidRDefault="006E3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17EB" w:rsidRDefault="004A17EB" w:rsidP="006E31B2">
      <w:pPr>
        <w:spacing w:after="0" w:line="240" w:lineRule="auto"/>
      </w:pPr>
      <w:r>
        <w:separator/>
      </w:r>
    </w:p>
  </w:footnote>
  <w:footnote w:type="continuationSeparator" w:id="0">
    <w:p w:rsidR="004A17EB" w:rsidRDefault="004A17EB" w:rsidP="006E3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0EE"/>
    <w:rsid w:val="00103991"/>
    <w:rsid w:val="004A17EB"/>
    <w:rsid w:val="005203E7"/>
    <w:rsid w:val="00520E96"/>
    <w:rsid w:val="00666BCF"/>
    <w:rsid w:val="006E31B2"/>
    <w:rsid w:val="00B11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CAB8DA-7B22-4853-BEFA-E3719BCD6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0E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110EE"/>
    <w:pPr>
      <w:spacing w:line="240" w:lineRule="auto"/>
    </w:pPr>
    <w:rPr>
      <w:sz w:val="20"/>
      <w:szCs w:val="20"/>
    </w:rPr>
  </w:style>
  <w:style w:type="character" w:customStyle="1" w:styleId="CommentTextChar">
    <w:name w:val="Comment Text Char"/>
    <w:basedOn w:val="DefaultParagraphFont"/>
    <w:link w:val="CommentText"/>
    <w:uiPriority w:val="99"/>
    <w:semiHidden/>
    <w:rsid w:val="00B110EE"/>
    <w:rPr>
      <w:sz w:val="20"/>
      <w:szCs w:val="20"/>
    </w:rPr>
  </w:style>
  <w:style w:type="paragraph" w:styleId="NoSpacing">
    <w:name w:val="No Spacing"/>
    <w:uiPriority w:val="1"/>
    <w:qFormat/>
    <w:rsid w:val="00B110EE"/>
    <w:pPr>
      <w:spacing w:after="0" w:line="240" w:lineRule="auto"/>
    </w:pPr>
  </w:style>
  <w:style w:type="character" w:styleId="CommentReference">
    <w:name w:val="annotation reference"/>
    <w:basedOn w:val="DefaultParagraphFont"/>
    <w:uiPriority w:val="99"/>
    <w:semiHidden/>
    <w:unhideWhenUsed/>
    <w:rsid w:val="00B110EE"/>
    <w:rPr>
      <w:sz w:val="16"/>
      <w:szCs w:val="16"/>
    </w:rPr>
  </w:style>
  <w:style w:type="paragraph" w:styleId="BalloonText">
    <w:name w:val="Balloon Text"/>
    <w:basedOn w:val="Normal"/>
    <w:link w:val="BalloonTextChar"/>
    <w:uiPriority w:val="99"/>
    <w:semiHidden/>
    <w:unhideWhenUsed/>
    <w:rsid w:val="00B110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0EE"/>
    <w:rPr>
      <w:rFonts w:ascii="Segoe UI" w:hAnsi="Segoe UI" w:cs="Segoe UI"/>
      <w:sz w:val="18"/>
      <w:szCs w:val="18"/>
    </w:rPr>
  </w:style>
  <w:style w:type="paragraph" w:styleId="Header">
    <w:name w:val="header"/>
    <w:basedOn w:val="Normal"/>
    <w:link w:val="HeaderChar"/>
    <w:uiPriority w:val="99"/>
    <w:unhideWhenUsed/>
    <w:rsid w:val="006E31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1B2"/>
  </w:style>
  <w:style w:type="paragraph" w:styleId="Footer">
    <w:name w:val="footer"/>
    <w:basedOn w:val="Normal"/>
    <w:link w:val="FooterChar"/>
    <w:uiPriority w:val="99"/>
    <w:unhideWhenUsed/>
    <w:rsid w:val="006E31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30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4392</Words>
  <Characters>25040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6</cp:revision>
  <dcterms:created xsi:type="dcterms:W3CDTF">2018-04-29T10:46:00Z</dcterms:created>
  <dcterms:modified xsi:type="dcterms:W3CDTF">2018-05-28T17:54:00Z</dcterms:modified>
</cp:coreProperties>
</file>